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930221" w14:textId="7B4D87E1" w:rsidR="00B11E5B" w:rsidRPr="003A776E" w:rsidRDefault="00F60F05" w:rsidP="003A776E">
      <w:pPr>
        <w:rPr>
          <w:b/>
          <w:bCs/>
        </w:rPr>
      </w:pPr>
      <w:r>
        <w:rPr>
          <w:rFonts w:hint="eastAsia"/>
          <w:b/>
          <w:bCs/>
          <w:noProof/>
        </w:rPr>
        <mc:AlternateContent>
          <mc:Choice Requires="wpg">
            <w:drawing>
              <wp:anchor distT="0" distB="0" distL="114300" distR="114300" simplePos="0" relativeHeight="251662336" behindDoc="0" locked="0" layoutInCell="1" allowOverlap="1" wp14:anchorId="6862C629" wp14:editId="32617B00">
                <wp:simplePos x="0" y="0"/>
                <wp:positionH relativeFrom="column">
                  <wp:posOffset>-3810</wp:posOffset>
                </wp:positionH>
                <wp:positionV relativeFrom="paragraph">
                  <wp:posOffset>-3175</wp:posOffset>
                </wp:positionV>
                <wp:extent cx="5366385" cy="1908175"/>
                <wp:effectExtent l="19050" t="19050" r="24765" b="15875"/>
                <wp:wrapNone/>
                <wp:docPr id="879581144" name="グループ化 3"/>
                <wp:cNvGraphicFramePr/>
                <a:graphic xmlns:a="http://schemas.openxmlformats.org/drawingml/2006/main">
                  <a:graphicData uri="http://schemas.microsoft.com/office/word/2010/wordprocessingGroup">
                    <wpg:wgp>
                      <wpg:cNvGrpSpPr/>
                      <wpg:grpSpPr>
                        <a:xfrm>
                          <a:off x="0" y="0"/>
                          <a:ext cx="5366385" cy="1908175"/>
                          <a:chOff x="0" y="0"/>
                          <a:chExt cx="5366385" cy="1908175"/>
                        </a:xfrm>
                      </wpg:grpSpPr>
                      <pic:pic xmlns:pic="http://schemas.openxmlformats.org/drawingml/2006/picture">
                        <pic:nvPicPr>
                          <pic:cNvPr id="2" name="図 2" descr="img712111"/>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4543425" y="0"/>
                            <a:ext cx="822960" cy="831215"/>
                          </a:xfrm>
                          <a:prstGeom prst="rect">
                            <a:avLst/>
                          </a:prstGeom>
                          <a:noFill/>
                          <a:ln w="9525">
                            <a:solidFill>
                              <a:schemeClr val="tx1"/>
                            </a:solidFill>
                          </a:ln>
                        </pic:spPr>
                      </pic:pic>
                      <pic:pic xmlns:pic="http://schemas.openxmlformats.org/drawingml/2006/picture">
                        <pic:nvPicPr>
                          <pic:cNvPr id="318142261" name="図 1"/>
                          <pic:cNvPicPr>
                            <a:picLocks noChangeAspect="1"/>
                          </pic:cNvPicPr>
                        </pic:nvPicPr>
                        <pic:blipFill>
                          <a:blip r:embed="rId8"/>
                          <a:stretch>
                            <a:fillRect/>
                          </a:stretch>
                        </pic:blipFill>
                        <pic:spPr>
                          <a:xfrm>
                            <a:off x="104775" y="0"/>
                            <a:ext cx="2244725" cy="714375"/>
                          </a:xfrm>
                          <a:prstGeom prst="rect">
                            <a:avLst/>
                          </a:prstGeom>
                          <a:ln w="9525">
                            <a:solidFill>
                              <a:schemeClr val="tx1"/>
                            </a:solidFill>
                          </a:ln>
                        </pic:spPr>
                      </pic:pic>
                      <pic:pic xmlns:pic="http://schemas.openxmlformats.org/drawingml/2006/picture">
                        <pic:nvPicPr>
                          <pic:cNvPr id="1494765648" name="図 1"/>
                          <pic:cNvPicPr>
                            <a:picLocks noChangeAspect="1"/>
                          </pic:cNvPicPr>
                        </pic:nvPicPr>
                        <pic:blipFill>
                          <a:blip r:embed="rId9"/>
                          <a:stretch>
                            <a:fillRect/>
                          </a:stretch>
                        </pic:blipFill>
                        <pic:spPr>
                          <a:xfrm>
                            <a:off x="0" y="828675"/>
                            <a:ext cx="5191125" cy="1079500"/>
                          </a:xfrm>
                          <a:prstGeom prst="rect">
                            <a:avLst/>
                          </a:prstGeom>
                          <a:ln w="9525">
                            <a:solidFill>
                              <a:schemeClr val="tx1"/>
                            </a:solidFill>
                          </a:ln>
                        </pic:spPr>
                      </pic:pic>
                      <wps:wsp>
                        <wps:cNvPr id="1423608722" name="テキスト ボックス 2"/>
                        <wps:cNvSpPr txBox="1"/>
                        <wps:spPr>
                          <a:xfrm>
                            <a:off x="2428875" y="0"/>
                            <a:ext cx="2020570" cy="762000"/>
                          </a:xfrm>
                          <a:prstGeom prst="rect">
                            <a:avLst/>
                          </a:prstGeom>
                          <a:solidFill>
                            <a:srgbClr val="FFCCFF"/>
                          </a:solidFill>
                          <a:ln w="9525">
                            <a:solidFill>
                              <a:prstClr val="black"/>
                            </a:solidFill>
                          </a:ln>
                        </wps:spPr>
                        <wps:txbx>
                          <w:txbxContent>
                            <w:p w14:paraId="050279AD" w14:textId="77777777" w:rsidR="00F60F05" w:rsidRPr="00F60F05" w:rsidRDefault="00F60F05" w:rsidP="00F60F05">
                              <w:pPr>
                                <w:rPr>
                                  <w:b/>
                                  <w:bCs/>
                                </w:rPr>
                              </w:pPr>
                              <w:r w:rsidRPr="00F60F05">
                                <w:rPr>
                                  <w:rFonts w:hint="eastAsia"/>
                                  <w:b/>
                                  <w:bCs/>
                                </w:rPr>
                                <w:t>いるか塾　資料№</w:t>
                              </w:r>
                              <w:r w:rsidRPr="00F60F05">
                                <w:rPr>
                                  <w:b/>
                                  <w:bCs/>
                                </w:rPr>
                                <w:t>2023-07-01</w:t>
                              </w:r>
                            </w:p>
                            <w:p w14:paraId="4B029F7A" w14:textId="77777777" w:rsidR="00F60F05" w:rsidRPr="00F60F05" w:rsidRDefault="00F60F05" w:rsidP="00F60F05">
                              <w:pPr>
                                <w:rPr>
                                  <w:b/>
                                  <w:bCs/>
                                </w:rPr>
                              </w:pPr>
                              <w:r w:rsidRPr="00F60F05">
                                <w:rPr>
                                  <w:rFonts w:hint="eastAsia"/>
                                  <w:b/>
                                  <w:bCs/>
                                </w:rPr>
                                <w:t xml:space="preserve">　　　　　　</w:t>
                              </w:r>
                              <w:r w:rsidRPr="00F60F05">
                                <w:rPr>
                                  <w:b/>
                                  <w:bCs/>
                                </w:rPr>
                                <w:t>2023-07-11(火)</w:t>
                              </w:r>
                            </w:p>
                            <w:p w14:paraId="7F063F30" w14:textId="3EACE14D" w:rsidR="00F60F05" w:rsidRPr="00F60F05" w:rsidRDefault="00F60F05" w:rsidP="00F60F05">
                              <w:pPr>
                                <w:rPr>
                                  <w:b/>
                                  <w:bCs/>
                                </w:rPr>
                              </w:pPr>
                              <w:r w:rsidRPr="00F60F05">
                                <w:rPr>
                                  <w:rFonts w:hint="eastAsia"/>
                                  <w:b/>
                                  <w:bCs/>
                                </w:rPr>
                                <w:t xml:space="preserve">　　　　　　　　小林　利治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862C629" id="グループ化 3" o:spid="_x0000_s1026" style="position:absolute;left:0;text-align:left;margin-left:-.3pt;margin-top:-.25pt;width:422.55pt;height:150.25pt;z-index:251662336" coordsize="53663,190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27" type="#_x0000_t75" alt="img712111" style="position:absolute;left:45434;width:8229;height:8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" stroked="t" strokecolor="black [3213]">
                  <v:imagedata r:id="rId10" o:title="img712111"/>
                  <v:path arrowok="t"/>
                </v:shape>
                <v:shape id="図 1" o:spid="_x0000_s1028" type="#_x0000_t75" style="position:absolute;left:1047;width:22448;height:7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" stroked="t" strokecolor="black [3213]">
                  <v:imagedata r:id="rId11" o:title=""/>
                  <v:path arrowok="t"/>
                </v:shape>
                <v:shape id="図 1" o:spid="_x0000_s1029" type="#_x0000_t75" style="position:absolute;top:8286;width:51911;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" stroked="t" strokecolor="black [3213]">
                  <v:imagedata r:id="rId12" o:title=""/>
                  <v:path arrowok="t"/>
                </v:shape>
                <v:shapetype id="_x0000_t202" coordsize="21600,21600" o:spt="202" path="m,l,21600r21600,l21600,xe">
                  <v:stroke joinstyle="miter"/>
                  <v:path gradientshapeok="t" o:connecttype="rect"/>
                </v:shapetype>
                <v:shape id="テキスト ボックス 2" o:spid="_x0000_s1030" type="#_x0000_t202" style="position:absolute;left:24288;width:2020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" fillcolor="#fcf">
                  <v:textbox>
                    <w:txbxContent>
                      <w:p w14:paraId="050279AD" w14:textId="77777777" w:rsidR="00F60F05" w:rsidRPr="00F60F05" w:rsidRDefault="00F60F05" w:rsidP="00F60F05">
                        <w:pPr>
                          <w:rPr>
                            <w:b/>
                            <w:bCs/>
                          </w:rPr>
                        </w:pPr>
                        <w:r w:rsidRPr="00F60F05">
                          <w:rPr>
                            <w:rFonts w:hint="eastAsia"/>
                            <w:b/>
                            <w:bCs/>
                          </w:rPr>
                          <w:t>いるか塾　資料№</w:t>
                        </w:r>
                        <w:r w:rsidRPr="00F60F05">
                          <w:rPr>
                            <w:b/>
                            <w:bCs/>
                          </w:rPr>
                          <w:t>2023-07-01</w:t>
                        </w:r>
                      </w:p>
                      <w:p w14:paraId="4B029F7A" w14:textId="77777777" w:rsidR="00F60F05" w:rsidRPr="00F60F05" w:rsidRDefault="00F60F05" w:rsidP="00F60F05">
                        <w:pPr>
                          <w:rPr>
                            <w:b/>
                            <w:bCs/>
                          </w:rPr>
                        </w:pPr>
                        <w:r w:rsidRPr="00F60F05">
                          <w:rPr>
                            <w:rFonts w:hint="eastAsia"/>
                            <w:b/>
                            <w:bCs/>
                          </w:rPr>
                          <w:t xml:space="preserve">　　　　　　</w:t>
                        </w:r>
                        <w:r w:rsidRPr="00F60F05">
                          <w:rPr>
                            <w:b/>
                            <w:bCs/>
                          </w:rPr>
                          <w:t>2023-07-11(火)</w:t>
                        </w:r>
                      </w:p>
                      <w:p w14:paraId="7F063F30" w14:textId="3EACE14D" w:rsidR="00F60F05" w:rsidRPr="00F60F05" w:rsidRDefault="00F60F05" w:rsidP="00F60F05">
                        <w:pPr>
                          <w:rPr>
                            <w:b/>
                            <w:bCs/>
                          </w:rPr>
                        </w:pPr>
                        <w:r w:rsidRPr="00F60F05">
                          <w:rPr>
                            <w:rFonts w:hint="eastAsia"/>
                            <w:b/>
                            <w:bCs/>
                          </w:rPr>
                          <w:t xml:space="preserve">　　　　　　　　小林　利治</w:t>
                        </w:r>
                      </w:p>
                    </w:txbxContent>
                  </v:textbox>
                </v:shape>
              </v:group>
            </w:pict>
          </mc:Fallback>
        </mc:AlternateContent>
      </w:r>
    </w:p>
    <w:p w14:paraId="2AC569BB" w14:textId="1CEC83A7" w:rsidR="00B11E5B" w:rsidRPr="00A35AF2" w:rsidRDefault="00B11E5B" w:rsidP="00B11E5B">
      <w:pPr>
        <w:rPr>
          <w:b/>
          <w:bCs/>
        </w:rPr>
      </w:pPr>
    </w:p>
    <w:p w14:paraId="6B7B4A7F" w14:textId="63B0773B" w:rsidR="00F275B9" w:rsidRDefault="00F275B9" w:rsidP="003A776E">
      <w:pPr>
        <w:rPr>
          <w:noProof/>
        </w:rPr>
      </w:pPr>
    </w:p>
    <w:p w14:paraId="56533DAA" w14:textId="220B2E25" w:rsidR="00F275B9" w:rsidRDefault="00F275B9" w:rsidP="00F275B9">
      <w:pPr>
        <w:rPr>
          <w:noProof/>
        </w:rPr>
      </w:pPr>
    </w:p>
    <w:p w14:paraId="1B63942C" w14:textId="77777777" w:rsidR="00F60F05" w:rsidRDefault="00F60F05" w:rsidP="00F275B9">
      <w:pPr>
        <w:rPr>
          <w:noProof/>
        </w:rPr>
      </w:pPr>
    </w:p>
    <w:p w14:paraId="114CDF15" w14:textId="77777777" w:rsidR="00F60F05" w:rsidRDefault="00F60F05" w:rsidP="00F275B9">
      <w:pPr>
        <w:rPr>
          <w:noProof/>
        </w:rPr>
      </w:pPr>
    </w:p>
    <w:p w14:paraId="0496007D" w14:textId="77777777" w:rsidR="00F60F05" w:rsidRDefault="00F60F05" w:rsidP="00F275B9">
      <w:pPr>
        <w:rPr>
          <w:noProof/>
        </w:rPr>
      </w:pPr>
    </w:p>
    <w:p w14:paraId="5A07E8DC" w14:textId="0BE7F61C" w:rsidR="00C766EC" w:rsidRPr="00191036" w:rsidRDefault="00C766EC" w:rsidP="006C56FF"/>
    <w:p w14:paraId="5FFD9038" w14:textId="37194890" w:rsidR="007A4112" w:rsidRDefault="007A4112" w:rsidP="0009115A">
      <w:pPr>
        <w:rPr>
          <w:color w:val="000000" w:themeColor="text1"/>
        </w:rPr>
      </w:pPr>
    </w:p>
    <w:p w14:paraId="47EC7E24" w14:textId="0CC34A65" w:rsidR="0078394A" w:rsidRPr="00770F5A" w:rsidRDefault="0078394A" w:rsidP="00770F5A">
      <w:pPr>
        <w:jc w:val="center"/>
        <w:rPr>
          <w:b/>
          <w:bCs/>
          <w:sz w:val="22"/>
          <w:szCs w:val="24"/>
          <w:bdr w:val="single" w:sz="4" w:space="0" w:color="auto"/>
        </w:rPr>
      </w:pPr>
      <w:r w:rsidRPr="00770F5A">
        <w:rPr>
          <w:rFonts w:hint="eastAsia"/>
          <w:b/>
          <w:bCs/>
          <w:sz w:val="22"/>
          <w:szCs w:val="24"/>
          <w:highlight w:val="cyan"/>
          <w:bdr w:val="single" w:sz="4" w:space="0" w:color="auto"/>
        </w:rPr>
        <w:t>【マウスの使い方】基本的な操作方法｜パソコン初心者</w:t>
      </w:r>
    </w:p>
    <w:p w14:paraId="7E4605E5" w14:textId="56AFF87A" w:rsidR="005D7651" w:rsidRPr="0078394A" w:rsidRDefault="0078394A" w:rsidP="0078394A">
      <w:r w:rsidRPr="0078394A">
        <w:rPr>
          <w:rFonts w:hint="eastAsia"/>
        </w:rPr>
        <w:t>マウスの使い方と、基本的な</w:t>
      </w:r>
      <w:r w:rsidRPr="0078394A">
        <w:t>7つの操作方法をお伝えしています。パソコン初心者向けの内容です。</w:t>
      </w:r>
    </w:p>
    <w:p w14:paraId="4DBEBF39" w14:textId="567071A7" w:rsidR="0078394A" w:rsidRDefault="0078394A" w:rsidP="0078394A"/>
    <w:p w14:paraId="33C2F1FB" w14:textId="77777777" w:rsidR="00E31C93" w:rsidRPr="0078394A" w:rsidRDefault="00E31C93" w:rsidP="0078394A"/>
    <w:p w14:paraId="58A671FB" w14:textId="4E1EA69D" w:rsidR="0078394A" w:rsidRPr="00770F5A" w:rsidRDefault="0078394A" w:rsidP="0078394A">
      <w:pPr>
        <w:rPr>
          <w:b/>
          <w:bCs/>
        </w:rPr>
      </w:pPr>
      <w:r w:rsidRPr="00770F5A">
        <w:rPr>
          <w:rFonts w:hint="eastAsia"/>
          <w:b/>
          <w:bCs/>
        </w:rPr>
        <w:t>マウスの使い方</w:t>
      </w:r>
    </w:p>
    <w:p w14:paraId="1A563E8A" w14:textId="20EFC2D3" w:rsidR="0078394A" w:rsidRPr="0078394A" w:rsidRDefault="0078394A" w:rsidP="0078394A">
      <w:r w:rsidRPr="0078394A">
        <w:rPr>
          <w:rFonts w:hint="eastAsia"/>
        </w:rPr>
        <w:t>マウスには</w:t>
      </w:r>
      <w:r w:rsidRPr="0078394A">
        <w:t>3つのボタンがついていて、それぞれに役割があります。</w:t>
      </w:r>
    </w:p>
    <w:p w14:paraId="2454F4DB" w14:textId="24F8B15F" w:rsidR="0078394A" w:rsidRDefault="0078394A" w:rsidP="0078394A"/>
    <w:p w14:paraId="5574351B" w14:textId="06A7A685" w:rsidR="00E31C93" w:rsidRDefault="00E31C93" w:rsidP="0078394A"/>
    <w:p w14:paraId="13C065CD" w14:textId="77777777" w:rsidR="00E31C93" w:rsidRPr="0078394A" w:rsidRDefault="00E31C93" w:rsidP="0078394A"/>
    <w:p w14:paraId="5EE14DEA" w14:textId="7ECD34E3" w:rsidR="0078394A" w:rsidRPr="00770F5A" w:rsidRDefault="00E31C93" w:rsidP="0078394A">
      <w:pPr>
        <w:rPr>
          <w:b/>
          <w:bCs/>
        </w:rPr>
      </w:pPr>
      <w:r w:rsidRPr="00770F5A">
        <w:rPr>
          <w:b/>
          <w:bCs/>
          <w:noProof/>
        </w:rPr>
        <w:drawing>
          <wp:anchor distT="0" distB="0" distL="114300" distR="114300" simplePos="0" relativeHeight="251663360" behindDoc="0" locked="0" layoutInCell="1" allowOverlap="1" wp14:anchorId="1F8E52D5" wp14:editId="3460D326">
            <wp:simplePos x="0" y="0"/>
            <wp:positionH relativeFrom="column">
              <wp:posOffset>2815590</wp:posOffset>
            </wp:positionH>
            <wp:positionV relativeFrom="paragraph">
              <wp:posOffset>120650</wp:posOffset>
            </wp:positionV>
            <wp:extent cx="2546350" cy="2724150"/>
            <wp:effectExtent l="19050" t="19050" r="25400" b="19050"/>
            <wp:wrapSquare wrapText="bothSides"/>
            <wp:docPr id="2025308282" name="図 2" descr="マウスのそれぞれの名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マウスのそれぞれの名称"/>
                    <pic:cNvPicPr>
                      <a:picLocks noChangeAspect="1" noChangeArrowheads="1"/>
                    </pic:cNvPicPr>
                  </pic:nvPicPr>
                  <pic:blipFill rotWithShape="1">
                    <a:blip r:embed="rId13">
                      <a:extLst>
                        <a:ext uri="{28A0092B-C50C-407E-A947-70E740481C1C}">
                          <a14:useLocalDpi xmlns:a14="http://schemas.microsoft.com/office/drawing/2010/main" val="0"/>
                        </a:ext>
                      </a:extLst>
                    </a:blip>
                    <a:srcRect b="6000"/>
                    <a:stretch/>
                  </pic:blipFill>
                  <pic:spPr bwMode="auto">
                    <a:xfrm>
                      <a:off x="0" y="0"/>
                      <a:ext cx="2546350" cy="2724150"/>
                    </a:xfrm>
                    <a:prstGeom prst="rect">
                      <a:avLst/>
                    </a:prstGeom>
                    <a:noFill/>
                    <a:ln w="952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394A" w:rsidRPr="00770F5A">
        <w:rPr>
          <w:rFonts w:hint="eastAsia"/>
          <w:b/>
          <w:bCs/>
        </w:rPr>
        <w:t>左ボタン</w:t>
      </w:r>
    </w:p>
    <w:p w14:paraId="047704AB" w14:textId="1067F275" w:rsidR="0078394A" w:rsidRPr="0078394A" w:rsidRDefault="0078394A" w:rsidP="0078394A">
      <w:r w:rsidRPr="0078394A">
        <w:rPr>
          <w:rFonts w:hint="eastAsia"/>
        </w:rPr>
        <w:t>パソコン操作では一番基本のボタンです</w:t>
      </w:r>
    </w:p>
    <w:p w14:paraId="64FAD4DB" w14:textId="77777777" w:rsidR="0078394A" w:rsidRPr="0078394A" w:rsidRDefault="0078394A" w:rsidP="0078394A">
      <w:r w:rsidRPr="0078394A">
        <w:rPr>
          <w:rFonts w:hint="eastAsia"/>
        </w:rPr>
        <w:t>「選択」「実行」「移動」の時に使います</w:t>
      </w:r>
    </w:p>
    <w:p w14:paraId="05C4D35E" w14:textId="77777777" w:rsidR="0078394A" w:rsidRPr="0078394A" w:rsidRDefault="0078394A" w:rsidP="0078394A">
      <w:r w:rsidRPr="0078394A">
        <w:rPr>
          <w:rFonts w:hint="eastAsia"/>
        </w:rPr>
        <w:t>右ボタン</w:t>
      </w:r>
    </w:p>
    <w:p w14:paraId="6AED6FA6" w14:textId="77777777" w:rsidR="0078394A" w:rsidRPr="0078394A" w:rsidRDefault="0078394A" w:rsidP="0078394A">
      <w:r w:rsidRPr="0078394A">
        <w:rPr>
          <w:rFonts w:hint="eastAsia"/>
        </w:rPr>
        <w:t>その時使える機能を呼び出すための、メニューを表示させるボタンです</w:t>
      </w:r>
    </w:p>
    <w:p w14:paraId="31E11D7B" w14:textId="77777777" w:rsidR="0078394A" w:rsidRPr="0078394A" w:rsidRDefault="0078394A" w:rsidP="0078394A">
      <w:r w:rsidRPr="0078394A">
        <w:rPr>
          <w:rFonts w:hint="eastAsia"/>
        </w:rPr>
        <w:t>ホイール</w:t>
      </w:r>
    </w:p>
    <w:p w14:paraId="09971424" w14:textId="2434B9FF" w:rsidR="0078394A" w:rsidRDefault="0078394A" w:rsidP="0078394A">
      <w:r w:rsidRPr="0078394A">
        <w:rPr>
          <w:rFonts w:hint="eastAsia"/>
        </w:rPr>
        <w:t>主に、画面を上下にスクロールさせるときに使います</w:t>
      </w:r>
    </w:p>
    <w:p w14:paraId="1B610210" w14:textId="77777777" w:rsidR="00E31C93" w:rsidRDefault="00E31C93" w:rsidP="0078394A"/>
    <w:p w14:paraId="23CD6161" w14:textId="77777777" w:rsidR="00E31C93" w:rsidRDefault="00E31C93" w:rsidP="0078394A"/>
    <w:p w14:paraId="1F7EFD5B" w14:textId="77777777" w:rsidR="00E31C93" w:rsidRDefault="00E31C93" w:rsidP="0078394A"/>
    <w:p w14:paraId="1CAEE887" w14:textId="77777777" w:rsidR="00E31C93" w:rsidRDefault="00E31C93" w:rsidP="0078394A"/>
    <w:p w14:paraId="1A96C081" w14:textId="77777777" w:rsidR="00E31C93" w:rsidRDefault="00E31C93" w:rsidP="0078394A"/>
    <w:p w14:paraId="25E9622C" w14:textId="77777777" w:rsidR="00E31C93" w:rsidRDefault="00E31C93" w:rsidP="0078394A"/>
    <w:p w14:paraId="00A95136" w14:textId="77777777" w:rsidR="00E31C93" w:rsidRDefault="00E31C93" w:rsidP="0078394A"/>
    <w:p w14:paraId="7D413998" w14:textId="77777777" w:rsidR="00E31C93" w:rsidRDefault="00E31C93" w:rsidP="0078394A"/>
    <w:p w14:paraId="72C1BA42" w14:textId="77777777" w:rsidR="00E31C93" w:rsidRPr="00770F5A" w:rsidRDefault="00E31C93" w:rsidP="00E31C93">
      <w:pPr>
        <w:rPr>
          <w:b/>
          <w:bCs/>
          <w:sz w:val="22"/>
          <w:szCs w:val="24"/>
          <w:highlight w:val="cyan"/>
        </w:rPr>
      </w:pPr>
      <w:r w:rsidRPr="00770F5A">
        <w:rPr>
          <w:rFonts w:hint="eastAsia"/>
          <w:b/>
          <w:bCs/>
          <w:sz w:val="22"/>
          <w:szCs w:val="24"/>
          <w:highlight w:val="cyan"/>
        </w:rPr>
        <w:t>マウスの基本的な使い方として、以下７つの操作方法を紹介していきます。</w:t>
      </w:r>
    </w:p>
    <w:p w14:paraId="0D1372CF" w14:textId="77777777" w:rsidR="00E31C93" w:rsidRPr="00770F5A" w:rsidRDefault="00E31C93" w:rsidP="00E31C93">
      <w:pPr>
        <w:rPr>
          <w:b/>
          <w:bCs/>
          <w:sz w:val="22"/>
          <w:szCs w:val="24"/>
        </w:rPr>
      </w:pPr>
      <w:r w:rsidRPr="00770F5A">
        <w:rPr>
          <w:rFonts w:hint="eastAsia"/>
          <w:b/>
          <w:bCs/>
          <w:sz w:val="22"/>
          <w:szCs w:val="24"/>
          <w:highlight w:val="cyan"/>
        </w:rPr>
        <w:t>操作方法とともに、呼び方も覚えてください。</w:t>
      </w:r>
    </w:p>
    <w:p w14:paraId="3E283A5A" w14:textId="77777777" w:rsidR="00E31C93" w:rsidRDefault="00E31C93" w:rsidP="00E31C93"/>
    <w:p w14:paraId="28536FA7" w14:textId="77777777" w:rsidR="00E31C93" w:rsidRDefault="00E31C93" w:rsidP="00E31C93">
      <w:r>
        <w:t>1クリック</w:t>
      </w:r>
    </w:p>
    <w:p w14:paraId="23EF3528" w14:textId="77777777" w:rsidR="00E31C93" w:rsidRDefault="00E31C93" w:rsidP="00E31C93">
      <w:r>
        <w:t>2ダブルクリック</w:t>
      </w:r>
    </w:p>
    <w:p w14:paraId="2AD7110E" w14:textId="77777777" w:rsidR="00E31C93" w:rsidRDefault="00E31C93" w:rsidP="00E31C93">
      <w:r>
        <w:t>3右クリック</w:t>
      </w:r>
    </w:p>
    <w:p w14:paraId="17B6118B" w14:textId="77777777" w:rsidR="00E31C93" w:rsidRDefault="00E31C93" w:rsidP="00E31C93">
      <w:r>
        <w:t>4ポイント5</w:t>
      </w:r>
    </w:p>
    <w:p w14:paraId="3ECBB19A" w14:textId="77777777" w:rsidR="00E31C93" w:rsidRDefault="00E31C93" w:rsidP="00E31C93">
      <w:r>
        <w:t>5ドラッグ</w:t>
      </w:r>
    </w:p>
    <w:p w14:paraId="27692BF3" w14:textId="77777777" w:rsidR="00E31C93" w:rsidRDefault="00E31C93" w:rsidP="00E31C93">
      <w:r>
        <w:t>6ドラッグ＆ドロップ</w:t>
      </w:r>
    </w:p>
    <w:p w14:paraId="4A3C008D" w14:textId="08C7DC4D" w:rsidR="00E31C93" w:rsidRDefault="00E31C93" w:rsidP="00E31C93">
      <w:r>
        <w:t>7スクロール</w:t>
      </w:r>
    </w:p>
    <w:p w14:paraId="19D3434F" w14:textId="77777777" w:rsidR="00E31C93" w:rsidRDefault="00E31C93" w:rsidP="0078394A"/>
    <w:p w14:paraId="5019E139" w14:textId="77777777" w:rsidR="00904FC7" w:rsidRDefault="00904FC7" w:rsidP="0078394A"/>
    <w:p w14:paraId="4FF2FE44" w14:textId="77777777" w:rsidR="00E31C93" w:rsidRDefault="00E31C93" w:rsidP="0078394A"/>
    <w:p w14:paraId="5DDDEC92" w14:textId="5CA6F68A" w:rsidR="00904FC7" w:rsidRDefault="00904FC7" w:rsidP="0078394A">
      <w:r>
        <w:rPr>
          <w:noProof/>
        </w:rPr>
        <w:drawing>
          <wp:anchor distT="0" distB="0" distL="114300" distR="114300" simplePos="0" relativeHeight="251664384" behindDoc="0" locked="0" layoutInCell="1" allowOverlap="1" wp14:anchorId="267D8E2F" wp14:editId="7009845B">
            <wp:simplePos x="0" y="0"/>
            <wp:positionH relativeFrom="column">
              <wp:posOffset>3215640</wp:posOffset>
            </wp:positionH>
            <wp:positionV relativeFrom="paragraph">
              <wp:posOffset>120650</wp:posOffset>
            </wp:positionV>
            <wp:extent cx="2028825" cy="2857500"/>
            <wp:effectExtent l="19050" t="19050" r="28575" b="19050"/>
            <wp:wrapSquare wrapText="bothSides"/>
            <wp:docPr id="1877654661" name="図 3" descr="ワンクリッ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ワンクリック"/>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28825" cy="28575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52435CF" w14:textId="6156DE9C" w:rsidR="00E31C93" w:rsidRPr="00770F5A" w:rsidRDefault="00E31C93" w:rsidP="00E31C93">
      <w:pPr>
        <w:rPr>
          <w:b/>
          <w:bCs/>
        </w:rPr>
      </w:pPr>
      <w:r w:rsidRPr="00770F5A">
        <w:rPr>
          <w:rFonts w:hint="eastAsia"/>
          <w:b/>
          <w:bCs/>
          <w:highlight w:val="yellow"/>
        </w:rPr>
        <w:t>マウスの操作方法①【クリック】</w:t>
      </w:r>
    </w:p>
    <w:p w14:paraId="0A4621F1" w14:textId="52D436D4" w:rsidR="00E31C93" w:rsidRDefault="00E31C93" w:rsidP="00E31C93">
      <w:r>
        <w:rPr>
          <w:rFonts w:hint="eastAsia"/>
        </w:rPr>
        <w:t>マウスの左ボタンを</w:t>
      </w:r>
      <w:r>
        <w:t>1回 ”カチッ” と押します。</w:t>
      </w:r>
    </w:p>
    <w:p w14:paraId="3964753D" w14:textId="74301C0C" w:rsidR="00904FC7" w:rsidRDefault="00904FC7" w:rsidP="00E31C93"/>
    <w:p w14:paraId="1571D87F" w14:textId="77777777" w:rsidR="002A590A" w:rsidRDefault="002A590A" w:rsidP="00E31C93"/>
    <w:p w14:paraId="70547932" w14:textId="77777777" w:rsidR="002A590A" w:rsidRDefault="002A590A" w:rsidP="00E31C93"/>
    <w:p w14:paraId="4F64F773" w14:textId="77777777" w:rsidR="002A590A" w:rsidRDefault="002A590A" w:rsidP="00E31C93"/>
    <w:p w14:paraId="15AE90A0" w14:textId="77777777" w:rsidR="002A590A" w:rsidRDefault="002A590A" w:rsidP="00E31C93"/>
    <w:p w14:paraId="4121BBFF" w14:textId="77777777" w:rsidR="002A590A" w:rsidRDefault="002A590A" w:rsidP="00E31C93"/>
    <w:p w14:paraId="1DD39CCF" w14:textId="77777777" w:rsidR="002A590A" w:rsidRDefault="002A590A" w:rsidP="00E31C93"/>
    <w:p w14:paraId="030B771B" w14:textId="77777777" w:rsidR="002A590A" w:rsidRDefault="002A590A" w:rsidP="00E31C93"/>
    <w:p w14:paraId="5D4DEBDA" w14:textId="77777777" w:rsidR="002A590A" w:rsidRDefault="002A590A" w:rsidP="00E31C93"/>
    <w:p w14:paraId="119EC5F9" w14:textId="77777777" w:rsidR="002A590A" w:rsidRDefault="002A590A" w:rsidP="00E31C93"/>
    <w:p w14:paraId="6F9715A0" w14:textId="77777777" w:rsidR="002A590A" w:rsidRDefault="002A590A" w:rsidP="00E31C93"/>
    <w:p w14:paraId="2B38B040" w14:textId="6C4FE841" w:rsidR="002A590A" w:rsidRDefault="002A590A" w:rsidP="00E31C93">
      <w:r w:rsidRPr="002A590A">
        <w:rPr>
          <w:rFonts w:hint="eastAsia"/>
        </w:rPr>
        <w:t>「これに決めた！」と選択するときに押してください。</w:t>
      </w:r>
    </w:p>
    <w:p w14:paraId="5CC0AB72" w14:textId="77777777" w:rsidR="002A590A" w:rsidRDefault="002A590A" w:rsidP="00E31C93"/>
    <w:p w14:paraId="0E3D568C" w14:textId="77777777" w:rsidR="002A590A" w:rsidRDefault="002A590A" w:rsidP="00E31C93"/>
    <w:p w14:paraId="155501FD" w14:textId="77777777" w:rsidR="002A590A" w:rsidRDefault="002A590A" w:rsidP="00E31C93"/>
    <w:p w14:paraId="413EAE84" w14:textId="77777777" w:rsidR="002A590A" w:rsidRDefault="002A590A" w:rsidP="00E31C93"/>
    <w:p w14:paraId="383CDF60" w14:textId="77777777" w:rsidR="008A18BF" w:rsidRDefault="008A18BF" w:rsidP="00E31C93"/>
    <w:p w14:paraId="79E44FD2" w14:textId="77777777" w:rsidR="008A18BF" w:rsidRDefault="008A18BF" w:rsidP="00E31C93"/>
    <w:p w14:paraId="45566D6C" w14:textId="77777777" w:rsidR="008A18BF" w:rsidRDefault="008A18BF" w:rsidP="00E31C93"/>
    <w:p w14:paraId="07B2241E" w14:textId="42473476" w:rsidR="008A18BF" w:rsidRPr="00770F5A" w:rsidRDefault="008A18BF" w:rsidP="008A18BF">
      <w:pPr>
        <w:rPr>
          <w:b/>
          <w:bCs/>
        </w:rPr>
      </w:pPr>
      <w:r w:rsidRPr="00770F5A">
        <w:rPr>
          <w:b/>
          <w:bCs/>
          <w:noProof/>
          <w:highlight w:val="yellow"/>
        </w:rPr>
        <w:drawing>
          <wp:anchor distT="0" distB="0" distL="114300" distR="114300" simplePos="0" relativeHeight="251665408" behindDoc="0" locked="0" layoutInCell="1" allowOverlap="1" wp14:anchorId="0CC19DEE" wp14:editId="6D9A4F47">
            <wp:simplePos x="0" y="0"/>
            <wp:positionH relativeFrom="column">
              <wp:posOffset>3339465</wp:posOffset>
            </wp:positionH>
            <wp:positionV relativeFrom="paragraph">
              <wp:posOffset>53975</wp:posOffset>
            </wp:positionV>
            <wp:extent cx="1990725" cy="2857500"/>
            <wp:effectExtent l="19050" t="19050" r="28575" b="19050"/>
            <wp:wrapSquare wrapText="bothSides"/>
            <wp:docPr id="722278077" name="図 4" descr="Wクリッ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クリック"/>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0725" cy="2857500"/>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r w:rsidRPr="00770F5A">
        <w:rPr>
          <w:rFonts w:hint="eastAsia"/>
          <w:b/>
          <w:bCs/>
          <w:highlight w:val="yellow"/>
        </w:rPr>
        <w:t>マウスの操作方法②【ダブルクリック】</w:t>
      </w:r>
    </w:p>
    <w:p w14:paraId="537AC4C7" w14:textId="10BEA267" w:rsidR="008A18BF" w:rsidRDefault="008A18BF" w:rsidP="008A18BF">
      <w:r>
        <w:rPr>
          <w:rFonts w:hint="eastAsia"/>
        </w:rPr>
        <w:t>マウスの左ボタンを</w:t>
      </w:r>
      <w:r>
        <w:t xml:space="preserve"> ”カチカチッ” とすばやく2回押します。</w:t>
      </w:r>
    </w:p>
    <w:p w14:paraId="35443B1A" w14:textId="3CBD392C" w:rsidR="008A18BF" w:rsidRDefault="008A18BF" w:rsidP="008A18BF"/>
    <w:p w14:paraId="60CC8281" w14:textId="77777777" w:rsidR="008A18BF" w:rsidRDefault="008A18BF" w:rsidP="008A18BF"/>
    <w:p w14:paraId="0FCA75A8" w14:textId="77777777" w:rsidR="008A18BF" w:rsidRDefault="008A18BF" w:rsidP="008A18BF">
      <w:r>
        <w:rPr>
          <w:rFonts w:hint="eastAsia"/>
        </w:rPr>
        <w:t>押すときの注意点としては、マウスを動かさないで押すということ。</w:t>
      </w:r>
    </w:p>
    <w:p w14:paraId="41DB19FE" w14:textId="77777777" w:rsidR="008A18BF" w:rsidRDefault="008A18BF" w:rsidP="008A18BF"/>
    <w:p w14:paraId="26DE71A5" w14:textId="0D80F680" w:rsidR="008A18BF" w:rsidRDefault="008A18BF" w:rsidP="008A18BF">
      <w:r>
        <w:t>2回押すときにマウスを動かしてしまうと、ダブルクリックがうまくできません</w:t>
      </w:r>
    </w:p>
    <w:p w14:paraId="0A76B238" w14:textId="77777777" w:rsidR="008A18BF" w:rsidRDefault="008A18BF" w:rsidP="008A18BF"/>
    <w:p w14:paraId="3D2880F1" w14:textId="77777777" w:rsidR="008A18BF" w:rsidRDefault="008A18BF" w:rsidP="008A18BF"/>
    <w:p w14:paraId="28723051" w14:textId="77777777" w:rsidR="008A18BF" w:rsidRDefault="008A18BF" w:rsidP="008A18BF"/>
    <w:p w14:paraId="05C572EB" w14:textId="77777777" w:rsidR="008A18BF" w:rsidRDefault="008A18BF" w:rsidP="008A18BF"/>
    <w:p w14:paraId="70DB7906" w14:textId="77777777" w:rsidR="008A18BF" w:rsidRDefault="008A18BF" w:rsidP="008A18BF"/>
    <w:p w14:paraId="4FEE31BB" w14:textId="77777777" w:rsidR="008F0F74" w:rsidRDefault="008F0F74" w:rsidP="008A18BF"/>
    <w:p w14:paraId="6694C1E5" w14:textId="1592807D" w:rsidR="008F0F74" w:rsidRDefault="008F0F74" w:rsidP="008A18BF">
      <w:r>
        <w:rPr>
          <w:noProof/>
        </w:rPr>
        <w:drawing>
          <wp:anchor distT="0" distB="0" distL="114300" distR="114300" simplePos="0" relativeHeight="251666432" behindDoc="0" locked="0" layoutInCell="1" allowOverlap="1" wp14:anchorId="1A56E99C" wp14:editId="51B990DC">
            <wp:simplePos x="0" y="0"/>
            <wp:positionH relativeFrom="column">
              <wp:posOffset>3253740</wp:posOffset>
            </wp:positionH>
            <wp:positionV relativeFrom="paragraph">
              <wp:posOffset>15875</wp:posOffset>
            </wp:positionV>
            <wp:extent cx="2076450" cy="3009900"/>
            <wp:effectExtent l="19050" t="19050" r="19050" b="19050"/>
            <wp:wrapSquare wrapText="bothSides"/>
            <wp:docPr id="1323798012" name="図 5" descr="右クリッ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右クリック"/>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76450" cy="3009900"/>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p>
    <w:p w14:paraId="202306C8" w14:textId="142CCBC8" w:rsidR="008A18BF" w:rsidRPr="00770F5A" w:rsidRDefault="008A18BF" w:rsidP="008A18BF">
      <w:pPr>
        <w:rPr>
          <w:b/>
          <w:bCs/>
        </w:rPr>
      </w:pPr>
      <w:r w:rsidRPr="00770F5A">
        <w:rPr>
          <w:rFonts w:hint="eastAsia"/>
          <w:b/>
          <w:bCs/>
          <w:highlight w:val="yellow"/>
        </w:rPr>
        <w:t>マウスの操作方法③【右クリック】</w:t>
      </w:r>
    </w:p>
    <w:p w14:paraId="672792FD" w14:textId="0B0E723F" w:rsidR="008A18BF" w:rsidRDefault="008A18BF" w:rsidP="008A18BF">
      <w:r>
        <w:rPr>
          <w:rFonts w:hint="eastAsia"/>
        </w:rPr>
        <w:t>マウスの右ボタンを押します。</w:t>
      </w:r>
    </w:p>
    <w:p w14:paraId="659BD72C" w14:textId="0D1B02A1" w:rsidR="008F0F74" w:rsidRDefault="008F0F74" w:rsidP="008A18BF"/>
    <w:p w14:paraId="0D38FFEB" w14:textId="77777777" w:rsidR="008F0F74" w:rsidRDefault="008F0F74" w:rsidP="008A18BF"/>
    <w:p w14:paraId="04C69939" w14:textId="77777777" w:rsidR="008F0F74" w:rsidRDefault="008F0F74" w:rsidP="008A18BF"/>
    <w:p w14:paraId="0C62D8F1" w14:textId="77777777" w:rsidR="008F0F74" w:rsidRDefault="008F0F74" w:rsidP="008F0F74">
      <w:r>
        <w:rPr>
          <w:rFonts w:hint="eastAsia"/>
        </w:rPr>
        <w:t>ショートカットメニューが表示されます。</w:t>
      </w:r>
    </w:p>
    <w:p w14:paraId="4729443B" w14:textId="77777777" w:rsidR="008F0F74" w:rsidRDefault="008F0F74" w:rsidP="008F0F74"/>
    <w:p w14:paraId="152B6B7F" w14:textId="77777777" w:rsidR="008F0F74" w:rsidRDefault="008F0F74" w:rsidP="008F0F74">
      <w:r>
        <w:rPr>
          <w:rFonts w:hint="eastAsia"/>
        </w:rPr>
        <w:t>次に何を操作すればいいのか迷った時には、右クリックを押してみるといいでしょう。</w:t>
      </w:r>
    </w:p>
    <w:p w14:paraId="3DC7955E" w14:textId="77777777" w:rsidR="008F0F74" w:rsidRDefault="008F0F74" w:rsidP="008F0F74"/>
    <w:p w14:paraId="2CBA13C3" w14:textId="77777777" w:rsidR="008F0F74" w:rsidRDefault="008F0F74" w:rsidP="008F0F74"/>
    <w:p w14:paraId="1E1F0C8B" w14:textId="7994E6CB" w:rsidR="008F0F74" w:rsidRDefault="008F0F74" w:rsidP="008F0F74">
      <w:r>
        <w:rPr>
          <w:rFonts w:hint="eastAsia"/>
        </w:rPr>
        <w:t>「困ったときの右クリック」と覚えてください！</w:t>
      </w:r>
    </w:p>
    <w:p w14:paraId="335FC8E7" w14:textId="77777777" w:rsidR="00BB6EBF" w:rsidRDefault="00BB6EBF" w:rsidP="008F0F74"/>
    <w:p w14:paraId="19A1F054" w14:textId="77777777" w:rsidR="00BB6EBF" w:rsidRDefault="00BB6EBF" w:rsidP="008F0F74"/>
    <w:p w14:paraId="72B05564" w14:textId="77777777" w:rsidR="00BB6EBF" w:rsidRDefault="00BB6EBF" w:rsidP="008F0F74"/>
    <w:p w14:paraId="40328FD0" w14:textId="77777777" w:rsidR="00BB6EBF" w:rsidRDefault="00BB6EBF" w:rsidP="008F0F74"/>
    <w:p w14:paraId="6C3D7A32" w14:textId="77777777" w:rsidR="00BB6EBF" w:rsidRDefault="00BB6EBF" w:rsidP="008F0F74"/>
    <w:p w14:paraId="5EAC1985" w14:textId="77777777" w:rsidR="00BB6EBF" w:rsidRDefault="00BB6EBF" w:rsidP="008F0F74"/>
    <w:p w14:paraId="5ED2B29B" w14:textId="77777777" w:rsidR="00BB6EBF" w:rsidRDefault="00BB6EBF" w:rsidP="008F0F74"/>
    <w:p w14:paraId="4603191A" w14:textId="77777777" w:rsidR="00BB6EBF" w:rsidRPr="00770F5A" w:rsidRDefault="00BB6EBF" w:rsidP="00BB6EBF">
      <w:pPr>
        <w:rPr>
          <w:b/>
          <w:bCs/>
        </w:rPr>
      </w:pPr>
      <w:r w:rsidRPr="00770F5A">
        <w:rPr>
          <w:rFonts w:hint="eastAsia"/>
          <w:b/>
          <w:bCs/>
          <w:highlight w:val="yellow"/>
        </w:rPr>
        <w:t>マウスの操作方法④【ポイント】</w:t>
      </w:r>
    </w:p>
    <w:p w14:paraId="7FE6C898" w14:textId="77777777" w:rsidR="00BB6EBF" w:rsidRDefault="00BB6EBF" w:rsidP="00BB6EBF">
      <w:r>
        <w:rPr>
          <w:rFonts w:hint="eastAsia"/>
        </w:rPr>
        <w:t>目的の項目の上に、マウスポインターを合わせます。</w:t>
      </w:r>
    </w:p>
    <w:p w14:paraId="04D9F397" w14:textId="77777777" w:rsidR="00BB6EBF" w:rsidRDefault="00BB6EBF" w:rsidP="00BB6EBF"/>
    <w:p w14:paraId="53AA5A5E" w14:textId="77777777" w:rsidR="00BB6EBF" w:rsidRDefault="00BB6EBF" w:rsidP="00BB6EBF">
      <w:r>
        <w:rPr>
          <w:rFonts w:hint="eastAsia"/>
        </w:rPr>
        <w:t>（赤い○でかこまれた矢印が、マウスポインタ―です）</w:t>
      </w:r>
    </w:p>
    <w:p w14:paraId="756556A3" w14:textId="39796941" w:rsidR="00BB6EBF" w:rsidRDefault="00BB6EBF" w:rsidP="008F0F74">
      <w:r>
        <w:rPr>
          <w:noProof/>
        </w:rPr>
        <w:drawing>
          <wp:anchor distT="0" distB="0" distL="114300" distR="114300" simplePos="0" relativeHeight="251667456" behindDoc="0" locked="0" layoutInCell="1" allowOverlap="1" wp14:anchorId="76B578E5" wp14:editId="4B58D57C">
            <wp:simplePos x="0" y="0"/>
            <wp:positionH relativeFrom="column">
              <wp:posOffset>1677670</wp:posOffset>
            </wp:positionH>
            <wp:positionV relativeFrom="paragraph">
              <wp:posOffset>92075</wp:posOffset>
            </wp:positionV>
            <wp:extent cx="3448050" cy="2609850"/>
            <wp:effectExtent l="19050" t="19050" r="19050" b="19050"/>
            <wp:wrapSquare wrapText="bothSides"/>
            <wp:docPr id="90614319" name="図 6" descr="マウスでポイン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マウスでポイント"/>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48050" cy="26098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AAA73CC" w14:textId="6475780D" w:rsidR="00BB6EBF" w:rsidRDefault="00BB6EBF" w:rsidP="008F0F74"/>
    <w:p w14:paraId="0E669388" w14:textId="14B97B5B" w:rsidR="00BB6EBF" w:rsidRDefault="00BB6EBF" w:rsidP="008F0F74"/>
    <w:p w14:paraId="16C52D0F" w14:textId="25F692A3" w:rsidR="00BB6EBF" w:rsidRDefault="00BB6EBF" w:rsidP="008F0F74"/>
    <w:p w14:paraId="2F2322CB" w14:textId="77777777" w:rsidR="00BB6EBF" w:rsidRDefault="00BB6EBF" w:rsidP="008F0F74"/>
    <w:p w14:paraId="23EBC7B9" w14:textId="5D26EDB0" w:rsidR="00BB6EBF" w:rsidRDefault="00BB6EBF" w:rsidP="008F0F74"/>
    <w:p w14:paraId="68308D51" w14:textId="77777777" w:rsidR="00BB6EBF" w:rsidRDefault="00BB6EBF" w:rsidP="008F0F74"/>
    <w:p w14:paraId="2ED233E9" w14:textId="77777777" w:rsidR="00BB6EBF" w:rsidRDefault="00BB6EBF" w:rsidP="008F0F74"/>
    <w:p w14:paraId="1287A29E" w14:textId="77777777" w:rsidR="00BB6EBF" w:rsidRDefault="00BB6EBF" w:rsidP="008F0F74"/>
    <w:p w14:paraId="6D1919E3" w14:textId="77777777" w:rsidR="00BB6EBF" w:rsidRDefault="00BB6EBF" w:rsidP="008F0F74"/>
    <w:p w14:paraId="3B1D3971" w14:textId="77777777" w:rsidR="000D5F0A" w:rsidRDefault="000D5F0A" w:rsidP="008F0F74"/>
    <w:p w14:paraId="659A7B48" w14:textId="77777777" w:rsidR="000D5F0A" w:rsidRDefault="000D5F0A" w:rsidP="008F0F74"/>
    <w:p w14:paraId="0FFA70F2" w14:textId="77777777" w:rsidR="000D5F0A" w:rsidRDefault="000D5F0A" w:rsidP="008F0F74"/>
    <w:p w14:paraId="49B52CA1" w14:textId="77777777" w:rsidR="00BB6EBF" w:rsidRDefault="00BB6EBF" w:rsidP="008F0F74"/>
    <w:p w14:paraId="4146295B" w14:textId="51D49CE5" w:rsidR="000D5F0A" w:rsidRDefault="000D5F0A" w:rsidP="000D5F0A">
      <w:r>
        <w:rPr>
          <w:rFonts w:hint="eastAsia"/>
        </w:rPr>
        <w:t>◎ポイントした状態でクリックすると、「これに決めた！」という決定した状態になります</w:t>
      </w:r>
      <w:r>
        <w:t>.</w:t>
      </w:r>
    </w:p>
    <w:p w14:paraId="51CF1DE7" w14:textId="77777777" w:rsidR="000D5F0A" w:rsidRDefault="000D5F0A" w:rsidP="000D5F0A"/>
    <w:p w14:paraId="3BAD6A71" w14:textId="159A9EFF" w:rsidR="000D5F0A" w:rsidRDefault="000D5F0A" w:rsidP="000D5F0A">
      <w:r>
        <w:rPr>
          <w:rFonts w:hint="eastAsia"/>
        </w:rPr>
        <w:t>◎ポイントした状態でダブルクリックすると、「これに決めたので中身を確認します」という実行した状態になります。</w:t>
      </w:r>
    </w:p>
    <w:p w14:paraId="51F5B7A9" w14:textId="77777777" w:rsidR="000D5F0A" w:rsidRDefault="000D5F0A" w:rsidP="000D5F0A"/>
    <w:p w14:paraId="6C79227E" w14:textId="4CE3BDC7" w:rsidR="00BB6EBF" w:rsidRDefault="000D5F0A" w:rsidP="000D5F0A">
      <w:r>
        <w:rPr>
          <w:rFonts w:hint="eastAsia"/>
        </w:rPr>
        <w:t>◎ポイントした状態で右クリックをすると、「ここで何ができるかな？」とメニューの確認ができる状態になります。</w:t>
      </w:r>
    </w:p>
    <w:p w14:paraId="49D9BE88" w14:textId="77777777" w:rsidR="000D5F0A" w:rsidRDefault="000D5F0A" w:rsidP="000D5F0A"/>
    <w:p w14:paraId="652F53A9" w14:textId="77777777" w:rsidR="000D5F0A" w:rsidRDefault="000D5F0A" w:rsidP="000D5F0A"/>
    <w:p w14:paraId="72AC8C7B" w14:textId="77777777" w:rsidR="000D5F0A" w:rsidRDefault="000D5F0A" w:rsidP="000D5F0A"/>
    <w:p w14:paraId="01D7ABCD" w14:textId="77777777" w:rsidR="000D5F0A" w:rsidRDefault="000D5F0A" w:rsidP="000D5F0A"/>
    <w:p w14:paraId="2B9B8765" w14:textId="77777777" w:rsidR="000D5F0A" w:rsidRDefault="000D5F0A" w:rsidP="000D5F0A"/>
    <w:p w14:paraId="613463D7" w14:textId="77777777" w:rsidR="000D5F0A" w:rsidRDefault="000D5F0A" w:rsidP="000D5F0A"/>
    <w:p w14:paraId="095A260D" w14:textId="77777777" w:rsidR="000D5F0A" w:rsidRDefault="000D5F0A" w:rsidP="000D5F0A"/>
    <w:p w14:paraId="5E647D3B" w14:textId="77777777" w:rsidR="000D5F0A" w:rsidRDefault="000D5F0A" w:rsidP="000D5F0A"/>
    <w:p w14:paraId="3166C15E" w14:textId="77777777" w:rsidR="000D5F0A" w:rsidRDefault="000D5F0A" w:rsidP="000D5F0A"/>
    <w:p w14:paraId="0B386E67" w14:textId="77777777" w:rsidR="000D5F0A" w:rsidRPr="00770F5A" w:rsidRDefault="000D5F0A" w:rsidP="000D5F0A">
      <w:pPr>
        <w:rPr>
          <w:b/>
          <w:bCs/>
        </w:rPr>
      </w:pPr>
      <w:r w:rsidRPr="00770F5A">
        <w:rPr>
          <w:rFonts w:hint="eastAsia"/>
          <w:b/>
          <w:bCs/>
          <w:highlight w:val="yellow"/>
        </w:rPr>
        <w:lastRenderedPageBreak/>
        <w:t>マウスの操作方法⑤【ドラッグ】</w:t>
      </w:r>
    </w:p>
    <w:p w14:paraId="0D5B7A85" w14:textId="07484DBB" w:rsidR="000D5F0A" w:rsidRDefault="000D5F0A" w:rsidP="000D5F0A">
      <w:r>
        <w:rPr>
          <w:rFonts w:hint="eastAsia"/>
        </w:rPr>
        <w:t>左ボタンを押したまま、マウスを移動します。</w:t>
      </w:r>
    </w:p>
    <w:p w14:paraId="14C34413" w14:textId="61DAC953" w:rsidR="000D5F0A" w:rsidRDefault="000D5F0A" w:rsidP="000D5F0A">
      <w:r>
        <w:rPr>
          <w:rFonts w:hint="eastAsia"/>
        </w:rPr>
        <w:t>（マウスを滑らすという表現をする場合もあります）</w:t>
      </w:r>
    </w:p>
    <w:p w14:paraId="5CF28056" w14:textId="216A54EA" w:rsidR="000D5F0A" w:rsidRDefault="00EF227E" w:rsidP="000D5F0A">
      <w:r>
        <w:rPr>
          <w:noProof/>
        </w:rPr>
        <w:drawing>
          <wp:anchor distT="0" distB="0" distL="114300" distR="114300" simplePos="0" relativeHeight="251668480" behindDoc="0" locked="0" layoutInCell="1" allowOverlap="1" wp14:anchorId="59CCD544" wp14:editId="5503B31A">
            <wp:simplePos x="0" y="0"/>
            <wp:positionH relativeFrom="column">
              <wp:posOffset>-3810</wp:posOffset>
            </wp:positionH>
            <wp:positionV relativeFrom="paragraph">
              <wp:posOffset>320675</wp:posOffset>
            </wp:positionV>
            <wp:extent cx="5400040" cy="2533650"/>
            <wp:effectExtent l="19050" t="19050" r="10160" b="19050"/>
            <wp:wrapSquare wrapText="bothSides"/>
            <wp:docPr id="1834182727" name="図 7" descr="マウスのドラッ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マウスのドラッグ"/>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40" cy="2533650"/>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r w:rsidR="000D5F0A" w:rsidRPr="000D5F0A">
        <w:rPr>
          <w:rFonts w:hint="eastAsia"/>
        </w:rPr>
        <w:t>「ここまで連れていきたい」という目的の場所までは、手を離さずに移動します。</w:t>
      </w:r>
    </w:p>
    <w:p w14:paraId="4877FF23" w14:textId="2DF631F2" w:rsidR="000D5F0A" w:rsidRDefault="00EF227E" w:rsidP="000D5F0A">
      <w:r>
        <w:rPr>
          <w:rFonts w:hint="eastAsia"/>
          <w:noProof/>
        </w:rPr>
        <w:drawing>
          <wp:anchor distT="0" distB="0" distL="114300" distR="114300" simplePos="0" relativeHeight="251670528" behindDoc="0" locked="0" layoutInCell="1" allowOverlap="1" wp14:anchorId="2B06D525" wp14:editId="6189D2C0">
            <wp:simplePos x="0" y="0"/>
            <wp:positionH relativeFrom="column">
              <wp:posOffset>-3810</wp:posOffset>
            </wp:positionH>
            <wp:positionV relativeFrom="paragraph">
              <wp:posOffset>2873375</wp:posOffset>
            </wp:positionV>
            <wp:extent cx="5358912" cy="219075"/>
            <wp:effectExtent l="19050" t="19050" r="13335" b="9525"/>
            <wp:wrapNone/>
            <wp:docPr id="70968418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684189" name="図 709684189"/>
                    <pic:cNvPicPr/>
                  </pic:nvPicPr>
                  <pic:blipFill>
                    <a:blip r:embed="rId19">
                      <a:extLst>
                        <a:ext uri="{28A0092B-C50C-407E-A947-70E740481C1C}">
                          <a14:useLocalDpi xmlns:a14="http://schemas.microsoft.com/office/drawing/2010/main" val="0"/>
                        </a:ext>
                      </a:extLst>
                    </a:blip>
                    <a:stretch>
                      <a:fillRect/>
                    </a:stretch>
                  </pic:blipFill>
                  <pic:spPr>
                    <a:xfrm>
                      <a:off x="0" y="0"/>
                      <a:ext cx="5381560" cy="220001"/>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p>
    <w:p w14:paraId="12DDF695" w14:textId="4A90BED8" w:rsidR="00EF227E" w:rsidRDefault="00EF227E" w:rsidP="000D5F0A"/>
    <w:p w14:paraId="2E354853" w14:textId="77777777" w:rsidR="00EF227E" w:rsidRDefault="00EF227E" w:rsidP="00EF227E"/>
    <w:p w14:paraId="53A68BD4" w14:textId="7F6704EF" w:rsidR="00EF227E" w:rsidRPr="00770F5A" w:rsidRDefault="00EF227E" w:rsidP="00EF227E">
      <w:pPr>
        <w:rPr>
          <w:b/>
          <w:bCs/>
        </w:rPr>
      </w:pPr>
      <w:r w:rsidRPr="00770F5A">
        <w:rPr>
          <w:rFonts w:hint="eastAsia"/>
          <w:b/>
          <w:bCs/>
          <w:highlight w:val="yellow"/>
        </w:rPr>
        <w:t>マウスの操作方法⑥【ドラッグ＆ドロップ】</w:t>
      </w:r>
    </w:p>
    <w:p w14:paraId="5EDEA6D5" w14:textId="374F25A6" w:rsidR="000D5F0A" w:rsidRDefault="00EF227E" w:rsidP="00EF227E">
      <w:r>
        <w:rPr>
          <w:rFonts w:hint="eastAsia"/>
        </w:rPr>
        <w:t>マウスの左ボタンを押したままマウスを移動し、目的の場所まで来たらボタンを押す手を離します。</w:t>
      </w:r>
    </w:p>
    <w:p w14:paraId="5B98479A" w14:textId="54325765" w:rsidR="000D5F0A" w:rsidRPr="000D5F0A" w:rsidRDefault="00EF227E" w:rsidP="000D5F0A">
      <w:r>
        <w:rPr>
          <w:noProof/>
        </w:rPr>
        <w:drawing>
          <wp:anchor distT="0" distB="0" distL="114300" distR="114300" simplePos="0" relativeHeight="251669504" behindDoc="0" locked="0" layoutInCell="1" allowOverlap="1" wp14:anchorId="7A8A5AEC" wp14:editId="42CB3174">
            <wp:simplePos x="0" y="0"/>
            <wp:positionH relativeFrom="column">
              <wp:posOffset>-3810</wp:posOffset>
            </wp:positionH>
            <wp:positionV relativeFrom="paragraph">
              <wp:posOffset>28575</wp:posOffset>
            </wp:positionV>
            <wp:extent cx="5400040" cy="2914650"/>
            <wp:effectExtent l="19050" t="19050" r="10160" b="19050"/>
            <wp:wrapSquare wrapText="bothSides"/>
            <wp:docPr id="772836016" name="図 8" descr="ドラッグアンドドロッ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ドラッグアンドドロップ"/>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40" cy="2914650"/>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p>
    <w:p w14:paraId="6D8CB5E9" w14:textId="56092565" w:rsidR="00453AAB" w:rsidRDefault="00453AAB" w:rsidP="000D5F0A">
      <w:r>
        <w:rPr>
          <w:rFonts w:hint="eastAsia"/>
          <w:noProof/>
        </w:rPr>
        <w:lastRenderedPageBreak/>
        <mc:AlternateContent>
          <mc:Choice Requires="wps">
            <w:drawing>
              <wp:anchor distT="0" distB="0" distL="114300" distR="114300" simplePos="0" relativeHeight="251671552" behindDoc="0" locked="0" layoutInCell="1" allowOverlap="1" wp14:anchorId="21A2E850" wp14:editId="4FA0FE3C">
                <wp:simplePos x="0" y="0"/>
                <wp:positionH relativeFrom="column">
                  <wp:posOffset>62865</wp:posOffset>
                </wp:positionH>
                <wp:positionV relativeFrom="paragraph">
                  <wp:posOffset>82550</wp:posOffset>
                </wp:positionV>
                <wp:extent cx="5314950" cy="3619500"/>
                <wp:effectExtent l="19050" t="19050" r="19050" b="19050"/>
                <wp:wrapSquare wrapText="bothSides"/>
                <wp:docPr id="146965618" name="テキスト ボックス 10"/>
                <wp:cNvGraphicFramePr/>
                <a:graphic xmlns:a="http://schemas.openxmlformats.org/drawingml/2006/main">
                  <a:graphicData uri="http://schemas.microsoft.com/office/word/2010/wordprocessingShape">
                    <wps:wsp>
                      <wps:cNvSpPr txBox="1"/>
                      <wps:spPr>
                        <a:xfrm>
                          <a:off x="0" y="0"/>
                          <a:ext cx="5314950" cy="3619500"/>
                        </a:xfrm>
                        <a:prstGeom prst="rect">
                          <a:avLst/>
                        </a:prstGeom>
                        <a:solidFill>
                          <a:schemeClr val="accent2">
                            <a:lumMod val="20000"/>
                            <a:lumOff val="80000"/>
                          </a:schemeClr>
                        </a:solidFill>
                        <a:ln w="28575">
                          <a:solidFill>
                            <a:srgbClr val="FF0000"/>
                          </a:solidFill>
                        </a:ln>
                      </wps:spPr>
                      <wps:txbx>
                        <w:txbxContent>
                          <w:p w14:paraId="08673459" w14:textId="77777777" w:rsidR="00C31FB0" w:rsidRPr="00C31FB0" w:rsidRDefault="00C31FB0" w:rsidP="00C31FB0">
                            <w:pPr>
                              <w:rPr>
                                <w:b/>
                                <w:bCs/>
                                <w:sz w:val="28"/>
                                <w:szCs w:val="32"/>
                              </w:rPr>
                            </w:pPr>
                            <w:r w:rsidRPr="00C31FB0">
                              <w:rPr>
                                <w:rFonts w:hint="eastAsia"/>
                                <w:b/>
                                <w:bCs/>
                                <w:sz w:val="28"/>
                                <w:szCs w:val="32"/>
                                <w:highlight w:val="yellow"/>
                              </w:rPr>
                              <w:t>ドラッグ＆ドロップの意味</w:t>
                            </w:r>
                          </w:p>
                          <w:p w14:paraId="7A4FF05A" w14:textId="77777777" w:rsidR="00C31FB0" w:rsidRDefault="00C31FB0" w:rsidP="00C31FB0">
                            <w:r>
                              <w:rPr>
                                <w:rFonts w:hint="eastAsia"/>
                              </w:rPr>
                              <w:t>「ドラッグ＆ドロップ」とは、マウス操作の一つです。</w:t>
                            </w:r>
                          </w:p>
                          <w:p w14:paraId="67C4AB79" w14:textId="77777777" w:rsidR="00C31FB0" w:rsidRDefault="00C31FB0" w:rsidP="00C31FB0"/>
                          <w:p w14:paraId="7EF327AE" w14:textId="77777777" w:rsidR="00C31FB0" w:rsidRDefault="00C31FB0" w:rsidP="00C31FB0">
                            <w:r>
                              <w:rPr>
                                <w:rFonts w:hint="eastAsia"/>
                              </w:rPr>
                              <w:t>マウスを使ってファイルを移動し、貼り付ける操作のことをいいます。</w:t>
                            </w:r>
                          </w:p>
                          <w:p w14:paraId="51463F89" w14:textId="77777777" w:rsidR="00C31FB0" w:rsidRDefault="00C31FB0" w:rsidP="00C31FB0"/>
                          <w:p w14:paraId="0F005865" w14:textId="77777777" w:rsidR="00C31FB0" w:rsidRDefault="00C31FB0" w:rsidP="00C31FB0">
                            <w:r>
                              <w:rPr>
                                <w:rFonts w:hint="eastAsia"/>
                              </w:rPr>
                              <w:t>ドラッグ</w:t>
                            </w:r>
                            <w:r>
                              <w:t>&amp;ドロップとは、英語の「drag-and-drop」が語源になり、以下のような意味になります。</w:t>
                            </w:r>
                          </w:p>
                          <w:p w14:paraId="1B4BC434" w14:textId="77777777" w:rsidR="00C31FB0" w:rsidRDefault="00C31FB0" w:rsidP="00C31FB0"/>
                          <w:p w14:paraId="44B2CA7E" w14:textId="77777777" w:rsidR="00C31FB0" w:rsidRDefault="00C31FB0" w:rsidP="00C31FB0">
                            <w:r>
                              <w:rPr>
                                <w:rFonts w:hint="eastAsia"/>
                              </w:rPr>
                              <w:t>ドラッグ</w:t>
                            </w:r>
                            <w:r>
                              <w:t xml:space="preserve"> （drag）→引きずる、マウスの左側のボタンを押したまま 移動させること</w:t>
                            </w:r>
                          </w:p>
                          <w:p w14:paraId="1A0F282E" w14:textId="77777777" w:rsidR="00C31FB0" w:rsidRDefault="00C31FB0" w:rsidP="00C31FB0">
                            <w:r>
                              <w:rPr>
                                <w:rFonts w:hint="eastAsia"/>
                              </w:rPr>
                              <w:t>ドロップ</w:t>
                            </w:r>
                            <w:r>
                              <w:t xml:space="preserve"> （drop）→落とす、左側のボタンから手を離すこと</w:t>
                            </w:r>
                          </w:p>
                          <w:p w14:paraId="52852F79" w14:textId="77777777" w:rsidR="00C31FB0" w:rsidRDefault="00C31FB0" w:rsidP="00C31FB0">
                            <w:r>
                              <w:rPr>
                                <w:rFonts w:hint="eastAsia"/>
                              </w:rPr>
                              <w:t>イメージすると、こんな操作</w:t>
                            </w:r>
                          </w:p>
                          <w:p w14:paraId="5A7B08BA" w14:textId="77777777" w:rsidR="00C31FB0" w:rsidRDefault="00C31FB0" w:rsidP="00C31FB0"/>
                          <w:p w14:paraId="0F64BE2C" w14:textId="3D0AA442" w:rsidR="00C31FB0" w:rsidRDefault="00C31FB0" w:rsidP="00C31FB0">
                            <w:r>
                              <w:rPr>
                                <w:rFonts w:hint="eastAsia"/>
                              </w:rPr>
                              <w:t>『左クリックでファイルをギュッと捕まえて移動したい場所まで引きずり、移動したい場所についたらマウスから手を離して落とす』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2E850" id="テキスト ボックス 10" o:spid="_x0000_s1031" type="#_x0000_t202" style="position:absolute;left:0;text-align:left;margin-left:4.95pt;margin-top:6.5pt;width:418.5pt;height:2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" fillcolor="#fbe4d5 [661]" strokecolor="red" strokeweight="2.25pt">
                <v:textbox>
                  <w:txbxContent>
                    <w:p w14:paraId="08673459" w14:textId="77777777" w:rsidR="00C31FB0" w:rsidRPr="00C31FB0" w:rsidRDefault="00C31FB0" w:rsidP="00C31FB0">
                      <w:pPr>
                        <w:rPr>
                          <w:b/>
                          <w:bCs/>
                          <w:sz w:val="28"/>
                          <w:szCs w:val="32"/>
                        </w:rPr>
                      </w:pPr>
                      <w:r w:rsidRPr="00C31FB0">
                        <w:rPr>
                          <w:rFonts w:hint="eastAsia"/>
                          <w:b/>
                          <w:bCs/>
                          <w:sz w:val="28"/>
                          <w:szCs w:val="32"/>
                          <w:highlight w:val="yellow"/>
                        </w:rPr>
                        <w:t>ドラッグ＆ドロップの意味</w:t>
                      </w:r>
                    </w:p>
                    <w:p w14:paraId="7A4FF05A" w14:textId="77777777" w:rsidR="00C31FB0" w:rsidRDefault="00C31FB0" w:rsidP="00C31FB0">
                      <w:r>
                        <w:rPr>
                          <w:rFonts w:hint="eastAsia"/>
                        </w:rPr>
                        <w:t>「ドラッグ＆ドロップ」とは、マウス操作の一つです。</w:t>
                      </w:r>
                    </w:p>
                    <w:p w14:paraId="67C4AB79" w14:textId="77777777" w:rsidR="00C31FB0" w:rsidRDefault="00C31FB0" w:rsidP="00C31FB0"/>
                    <w:p w14:paraId="7EF327AE" w14:textId="77777777" w:rsidR="00C31FB0" w:rsidRDefault="00C31FB0" w:rsidP="00C31FB0">
                      <w:r>
                        <w:rPr>
                          <w:rFonts w:hint="eastAsia"/>
                        </w:rPr>
                        <w:t>マウスを使ってファイルを移動し、貼り付ける操作のことをいいます。</w:t>
                      </w:r>
                    </w:p>
                    <w:p w14:paraId="51463F89" w14:textId="77777777" w:rsidR="00C31FB0" w:rsidRDefault="00C31FB0" w:rsidP="00C31FB0"/>
                    <w:p w14:paraId="0F005865" w14:textId="77777777" w:rsidR="00C31FB0" w:rsidRDefault="00C31FB0" w:rsidP="00C31FB0">
                      <w:r>
                        <w:rPr>
                          <w:rFonts w:hint="eastAsia"/>
                        </w:rPr>
                        <w:t>ドラッグ</w:t>
                      </w:r>
                      <w:r>
                        <w:t>&amp;ドロップとは、英語の「drag-and-drop」が語源になり、以下のような意味になります。</w:t>
                      </w:r>
                    </w:p>
                    <w:p w14:paraId="1B4BC434" w14:textId="77777777" w:rsidR="00C31FB0" w:rsidRDefault="00C31FB0" w:rsidP="00C31FB0"/>
                    <w:p w14:paraId="44B2CA7E" w14:textId="77777777" w:rsidR="00C31FB0" w:rsidRDefault="00C31FB0" w:rsidP="00C31FB0">
                      <w:r>
                        <w:rPr>
                          <w:rFonts w:hint="eastAsia"/>
                        </w:rPr>
                        <w:t>ドラッグ</w:t>
                      </w:r>
                      <w:r>
                        <w:t xml:space="preserve"> （drag）→引きずる、マウスの左側のボタンを押したまま 移動させること</w:t>
                      </w:r>
                    </w:p>
                    <w:p w14:paraId="1A0F282E" w14:textId="77777777" w:rsidR="00C31FB0" w:rsidRDefault="00C31FB0" w:rsidP="00C31FB0">
                      <w:r>
                        <w:rPr>
                          <w:rFonts w:hint="eastAsia"/>
                        </w:rPr>
                        <w:t>ドロップ</w:t>
                      </w:r>
                      <w:r>
                        <w:t xml:space="preserve"> （drop）→落とす、左側のボタンから手を離すこと</w:t>
                      </w:r>
                    </w:p>
                    <w:p w14:paraId="52852F79" w14:textId="77777777" w:rsidR="00C31FB0" w:rsidRDefault="00C31FB0" w:rsidP="00C31FB0">
                      <w:r>
                        <w:rPr>
                          <w:rFonts w:hint="eastAsia"/>
                        </w:rPr>
                        <w:t>イメージすると、こんな操作</w:t>
                      </w:r>
                    </w:p>
                    <w:p w14:paraId="5A7B08BA" w14:textId="77777777" w:rsidR="00C31FB0" w:rsidRDefault="00C31FB0" w:rsidP="00C31FB0"/>
                    <w:p w14:paraId="0F64BE2C" w14:textId="3D0AA442" w:rsidR="00C31FB0" w:rsidRDefault="00C31FB0" w:rsidP="00C31FB0">
                      <w:r>
                        <w:rPr>
                          <w:rFonts w:hint="eastAsia"/>
                        </w:rPr>
                        <w:t>『左クリックでファイルをギュッと捕まえて移動したい場所まで引きずり、移動したい場所についたらマウスから手を離して落とす』</w:t>
                      </w:r>
                    </w:p>
                  </w:txbxContent>
                </v:textbox>
                <w10:wrap type="square"/>
              </v:shape>
            </w:pict>
          </mc:Fallback>
        </mc:AlternateContent>
      </w:r>
    </w:p>
    <w:p w14:paraId="72FBBAB7" w14:textId="7DFF65E5" w:rsidR="00453AAB" w:rsidRPr="00770F5A" w:rsidRDefault="00453AAB" w:rsidP="00453AAB">
      <w:r>
        <w:rPr>
          <w:noProof/>
        </w:rPr>
        <w:drawing>
          <wp:anchor distT="0" distB="0" distL="114300" distR="114300" simplePos="0" relativeHeight="251672576" behindDoc="0" locked="0" layoutInCell="1" allowOverlap="1" wp14:anchorId="244D4877" wp14:editId="4CF03B71">
            <wp:simplePos x="0" y="0"/>
            <wp:positionH relativeFrom="column">
              <wp:posOffset>2520315</wp:posOffset>
            </wp:positionH>
            <wp:positionV relativeFrom="paragraph">
              <wp:posOffset>190500</wp:posOffset>
            </wp:positionV>
            <wp:extent cx="2857500" cy="2505075"/>
            <wp:effectExtent l="19050" t="19050" r="19050" b="28575"/>
            <wp:wrapSquare wrapText="bothSides"/>
            <wp:docPr id="1121503427" name="図 11" descr="ホイールでスクロー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ホイールでスクロール"/>
                    <pic:cNvPicPr>
                      <a:picLocks noChangeAspect="1" noChangeArrowheads="1"/>
                    </pic:cNvPicPr>
                  </pic:nvPicPr>
                  <pic:blipFill rotWithShape="1">
                    <a:blip r:embed="rId21">
                      <a:extLst>
                        <a:ext uri="{28A0092B-C50C-407E-A947-70E740481C1C}">
                          <a14:useLocalDpi xmlns:a14="http://schemas.microsoft.com/office/drawing/2010/main" val="0"/>
                        </a:ext>
                      </a:extLst>
                    </a:blip>
                    <a:srcRect b="7067"/>
                    <a:stretch/>
                  </pic:blipFill>
                  <pic:spPr bwMode="auto">
                    <a:xfrm>
                      <a:off x="0" y="0"/>
                      <a:ext cx="2857500" cy="2505075"/>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70F5A">
        <w:rPr>
          <w:rFonts w:hint="eastAsia"/>
          <w:b/>
          <w:bCs/>
          <w:highlight w:val="yellow"/>
        </w:rPr>
        <w:t>マウスの操作方法⑦【スクロール】</w:t>
      </w:r>
    </w:p>
    <w:p w14:paraId="0361B379" w14:textId="6D400FBF" w:rsidR="00EF227E" w:rsidRDefault="00453AAB" w:rsidP="00453AAB">
      <w:r>
        <w:rPr>
          <w:rFonts w:hint="eastAsia"/>
        </w:rPr>
        <w:t>ホイールを上下に回転させると、画面が上下に動きます。</w:t>
      </w:r>
    </w:p>
    <w:p w14:paraId="6C248F7E" w14:textId="6FC3C715" w:rsidR="00453AAB" w:rsidRDefault="00453AAB" w:rsidP="00453AAB"/>
    <w:p w14:paraId="2C451BD3" w14:textId="77777777" w:rsidR="00453AAB" w:rsidRDefault="00453AAB" w:rsidP="00453AAB"/>
    <w:p w14:paraId="2655D0CE" w14:textId="77777777" w:rsidR="00453AAB" w:rsidRDefault="00453AAB" w:rsidP="00453AAB"/>
    <w:p w14:paraId="1A18343B" w14:textId="77777777" w:rsidR="00453AAB" w:rsidRDefault="00453AAB" w:rsidP="00453AAB"/>
    <w:p w14:paraId="4E0B997C" w14:textId="77777777" w:rsidR="00453AAB" w:rsidRDefault="00453AAB" w:rsidP="00453AAB"/>
    <w:p w14:paraId="3C9D2E17" w14:textId="77777777" w:rsidR="00453AAB" w:rsidRDefault="00453AAB" w:rsidP="00453AAB"/>
    <w:p w14:paraId="563EBBE3" w14:textId="77777777" w:rsidR="00770F5A" w:rsidRDefault="00770F5A" w:rsidP="00453AAB">
      <w:pPr>
        <w:rPr>
          <w:b/>
          <w:bCs/>
          <w:sz w:val="24"/>
          <w:szCs w:val="28"/>
        </w:rPr>
      </w:pPr>
    </w:p>
    <w:p w14:paraId="7E5A045F" w14:textId="77777777" w:rsidR="00770F5A" w:rsidRDefault="00770F5A" w:rsidP="00453AAB">
      <w:pPr>
        <w:rPr>
          <w:b/>
          <w:bCs/>
          <w:sz w:val="24"/>
          <w:szCs w:val="28"/>
        </w:rPr>
      </w:pPr>
    </w:p>
    <w:p w14:paraId="25AD019C" w14:textId="77777777" w:rsidR="00770F5A" w:rsidRDefault="00770F5A" w:rsidP="00453AAB">
      <w:pPr>
        <w:rPr>
          <w:b/>
          <w:bCs/>
          <w:sz w:val="24"/>
          <w:szCs w:val="28"/>
        </w:rPr>
      </w:pPr>
    </w:p>
    <w:p w14:paraId="62FD0AD7" w14:textId="77777777" w:rsidR="00770F5A" w:rsidRDefault="00770F5A" w:rsidP="00453AAB">
      <w:pPr>
        <w:rPr>
          <w:b/>
          <w:bCs/>
          <w:sz w:val="24"/>
          <w:szCs w:val="28"/>
        </w:rPr>
      </w:pPr>
    </w:p>
    <w:p w14:paraId="2E582C38" w14:textId="77777777" w:rsidR="00770F5A" w:rsidRDefault="00770F5A" w:rsidP="00453AAB">
      <w:pPr>
        <w:rPr>
          <w:b/>
          <w:bCs/>
          <w:sz w:val="24"/>
          <w:szCs w:val="28"/>
        </w:rPr>
      </w:pPr>
    </w:p>
    <w:p w14:paraId="7AF7E9DF" w14:textId="07A532FE" w:rsidR="00453AAB" w:rsidRPr="00770F5A" w:rsidRDefault="00453AAB" w:rsidP="00453AAB">
      <w:pPr>
        <w:rPr>
          <w:b/>
          <w:bCs/>
          <w:sz w:val="24"/>
          <w:szCs w:val="28"/>
        </w:rPr>
      </w:pPr>
      <w:r w:rsidRPr="00770F5A">
        <w:rPr>
          <w:rFonts w:hint="eastAsia"/>
          <w:b/>
          <w:bCs/>
          <w:sz w:val="24"/>
          <w:szCs w:val="28"/>
        </w:rPr>
        <w:lastRenderedPageBreak/>
        <w:t>まとめ</w:t>
      </w:r>
    </w:p>
    <w:p w14:paraId="13D3FC70" w14:textId="77777777" w:rsidR="00453AAB" w:rsidRDefault="00453AAB" w:rsidP="00453AAB">
      <w:r>
        <w:rPr>
          <w:rFonts w:hint="eastAsia"/>
        </w:rPr>
        <w:t>マウスの使い方と、基本的な</w:t>
      </w:r>
      <w:r>
        <w:t>7つの操作方法をお伝えしてきました。</w:t>
      </w:r>
    </w:p>
    <w:p w14:paraId="468801DF" w14:textId="77777777" w:rsidR="00453AAB" w:rsidRDefault="00453AAB" w:rsidP="00453AAB"/>
    <w:p w14:paraId="6ABC8FCA" w14:textId="77777777" w:rsidR="00453AAB" w:rsidRDefault="00453AAB" w:rsidP="00453AAB">
      <w:r>
        <w:rPr>
          <w:rFonts w:hint="eastAsia"/>
        </w:rPr>
        <w:t>マウス操作はパソコンを使う上では欠かせない基本！　操作を覚えると、パソコンを便利に使えるようになります。</w:t>
      </w:r>
    </w:p>
    <w:p w14:paraId="5EE53908" w14:textId="77777777" w:rsidR="00453AAB" w:rsidRDefault="00453AAB" w:rsidP="00453AAB"/>
    <w:p w14:paraId="2C032FBA" w14:textId="1AC9E364" w:rsidR="00453AAB" w:rsidRDefault="00453AAB" w:rsidP="00453AAB">
      <w:r>
        <w:rPr>
          <w:rFonts w:hint="eastAsia"/>
        </w:rPr>
        <w:t>基本をきっちり覚えて、快適にパソコンを使いましょう！</w:t>
      </w:r>
    </w:p>
    <w:p w14:paraId="4EEF121D" w14:textId="77777777" w:rsidR="00453AAB" w:rsidRDefault="00453AAB" w:rsidP="00453AAB"/>
    <w:p w14:paraId="65020957" w14:textId="77777777" w:rsidR="00453AAB" w:rsidRDefault="00453AAB" w:rsidP="00453AAB"/>
    <w:p w14:paraId="70533E83" w14:textId="77777777" w:rsidR="00453AAB" w:rsidRDefault="00453AAB" w:rsidP="00453AAB">
      <w:r>
        <w:rPr>
          <w:rFonts w:hint="eastAsia"/>
        </w:rPr>
        <w:t>パソコンを操作するときにマウス操作はかかせません。</w:t>
      </w:r>
    </w:p>
    <w:p w14:paraId="4492276B" w14:textId="77777777" w:rsidR="00453AAB" w:rsidRDefault="00453AAB" w:rsidP="00453AAB"/>
    <w:p w14:paraId="35FF0937" w14:textId="77777777" w:rsidR="00453AAB" w:rsidRDefault="00453AAB" w:rsidP="00453AAB">
      <w:r>
        <w:rPr>
          <w:rFonts w:hint="eastAsia"/>
        </w:rPr>
        <w:t>ノートパソコンですと、タブレットのように画面を直接触って操作ができたり、マウスがなくてもタッチパッドで操作をすることも可能ではあります。</w:t>
      </w:r>
    </w:p>
    <w:p w14:paraId="1411588D" w14:textId="77777777" w:rsidR="00453AAB" w:rsidRDefault="00453AAB" w:rsidP="00453AAB"/>
    <w:p w14:paraId="53249BB0" w14:textId="787EDD54" w:rsidR="00453AAB" w:rsidRDefault="00453AAB" w:rsidP="00453AAB">
      <w:r>
        <w:rPr>
          <w:rFonts w:hint="eastAsia"/>
        </w:rPr>
        <w:t>ですが、それでもマウスを操作する機会はあるのではないかと思います。</w:t>
      </w:r>
    </w:p>
    <w:p w14:paraId="7A9B2AE0" w14:textId="327ECA81" w:rsidR="00245157" w:rsidRDefault="00245157" w:rsidP="00453AAB"/>
    <w:p w14:paraId="0AB7B10C" w14:textId="452B77D3" w:rsidR="00245157" w:rsidRDefault="00770F5A" w:rsidP="00453AAB">
      <w:r>
        <w:rPr>
          <w:noProof/>
        </w:rPr>
        <w:drawing>
          <wp:anchor distT="0" distB="0" distL="114300" distR="114300" simplePos="0" relativeHeight="251674624" behindDoc="0" locked="0" layoutInCell="1" allowOverlap="1" wp14:anchorId="4FBD493F" wp14:editId="3F97B8E2">
            <wp:simplePos x="0" y="0"/>
            <wp:positionH relativeFrom="column">
              <wp:posOffset>1853565</wp:posOffset>
            </wp:positionH>
            <wp:positionV relativeFrom="paragraph">
              <wp:posOffset>15875</wp:posOffset>
            </wp:positionV>
            <wp:extent cx="2286000" cy="2286000"/>
            <wp:effectExtent l="0" t="0" r="0" b="0"/>
            <wp:wrapSquare wrapText="bothSides"/>
            <wp:docPr id="150279359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793596" name="図 1502793596"/>
                    <pic:cNvPicPr/>
                  </pic:nvPicPr>
                  <pic:blipFill>
                    <a:blip r:embed="rId22">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anchor>
        </w:drawing>
      </w:r>
    </w:p>
    <w:p w14:paraId="27954340" w14:textId="0C264155" w:rsidR="00C104EC" w:rsidRDefault="00C104EC" w:rsidP="00453AAB"/>
    <w:p w14:paraId="05872701" w14:textId="77777777" w:rsidR="00C104EC" w:rsidRDefault="00C104EC" w:rsidP="00453AAB"/>
    <w:p w14:paraId="0ECE3F97" w14:textId="77777777" w:rsidR="00C104EC" w:rsidRDefault="00C104EC" w:rsidP="00453AAB"/>
    <w:p w14:paraId="1DADE8F7" w14:textId="77777777" w:rsidR="00C104EC" w:rsidRDefault="00C104EC" w:rsidP="00453AAB"/>
    <w:p w14:paraId="26A8AB5C" w14:textId="77777777" w:rsidR="00C104EC" w:rsidRDefault="00C104EC" w:rsidP="00453AAB"/>
    <w:p w14:paraId="5AC3771E" w14:textId="77777777" w:rsidR="00C104EC" w:rsidRDefault="00C104EC" w:rsidP="00453AAB"/>
    <w:p w14:paraId="61A82B00" w14:textId="77777777" w:rsidR="00C104EC" w:rsidRDefault="00C104EC" w:rsidP="00453AAB"/>
    <w:p w14:paraId="6BA43734" w14:textId="77777777" w:rsidR="00C104EC" w:rsidRDefault="00C104EC" w:rsidP="00453AAB"/>
    <w:p w14:paraId="40F55593" w14:textId="77777777" w:rsidR="00C104EC" w:rsidRDefault="00C104EC" w:rsidP="00453AAB"/>
    <w:p w14:paraId="3AB90D27" w14:textId="51ACDCC0" w:rsidR="00245157" w:rsidRDefault="00245157" w:rsidP="00453AAB"/>
    <w:p w14:paraId="2E151533" w14:textId="6F9D819F" w:rsidR="00245157" w:rsidRPr="00245157" w:rsidRDefault="00FC5A59" w:rsidP="00453AAB">
      <w:pPr>
        <w:rPr>
          <w:b/>
          <w:bCs/>
          <w:color w:val="FF0000"/>
          <w:sz w:val="22"/>
          <w:szCs w:val="24"/>
        </w:rPr>
      </w:pPr>
      <w:r>
        <w:rPr>
          <w:rFonts w:hint="eastAsia"/>
          <w:noProof/>
        </w:rPr>
        <w:drawing>
          <wp:anchor distT="0" distB="0" distL="114300" distR="114300" simplePos="0" relativeHeight="251673600" behindDoc="0" locked="0" layoutInCell="1" allowOverlap="1" wp14:anchorId="2D94B217" wp14:editId="16A99E0D">
            <wp:simplePos x="0" y="0"/>
            <wp:positionH relativeFrom="column">
              <wp:posOffset>2739390</wp:posOffset>
            </wp:positionH>
            <wp:positionV relativeFrom="paragraph">
              <wp:posOffset>34925</wp:posOffset>
            </wp:positionV>
            <wp:extent cx="1155700" cy="431800"/>
            <wp:effectExtent l="0" t="0" r="6350" b="6350"/>
            <wp:wrapSquare wrapText="bothSides"/>
            <wp:docPr id="207832790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5570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b/>
          <w:bCs/>
          <w:color w:val="FF0000"/>
          <w:sz w:val="22"/>
          <w:szCs w:val="24"/>
        </w:rPr>
        <w:t>インターネットの戻る→で戻って下さい</w:t>
      </w:r>
      <w:r w:rsidR="00245157" w:rsidRPr="00245157">
        <w:rPr>
          <w:rFonts w:hint="eastAsia"/>
          <w:b/>
          <w:bCs/>
          <w:color w:val="FF0000"/>
          <w:sz w:val="22"/>
          <w:szCs w:val="24"/>
        </w:rPr>
        <w:t>。</w:t>
      </w:r>
    </w:p>
    <w:p w14:paraId="63722BCC" w14:textId="200B9BD2" w:rsidR="00245157" w:rsidRPr="00BB6EBF" w:rsidRDefault="00245157" w:rsidP="00245157"/>
    <w:sectPr w:rsidR="00245157" w:rsidRPr="00BB6EBF">
      <w:headerReference w:type="even" r:id="rId24"/>
      <w:headerReference w:type="default" r:id="rId25"/>
      <w:footerReference w:type="even" r:id="rId26"/>
      <w:footerReference w:type="default" r:id="rId27"/>
      <w:headerReference w:type="first" r:id="rId28"/>
      <w:footerReference w:type="first" r:id="rId29"/>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44D587" w14:textId="77777777" w:rsidR="00556757" w:rsidRDefault="00556757" w:rsidP="00C7737B">
      <w:r>
        <w:separator/>
      </w:r>
    </w:p>
  </w:endnote>
  <w:endnote w:type="continuationSeparator" w:id="0">
    <w:p w14:paraId="249ACB49" w14:textId="77777777" w:rsidR="00556757" w:rsidRDefault="00556757" w:rsidP="00C773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8DA50" w14:textId="77777777" w:rsidR="00E70716" w:rsidRDefault="00E70716">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id w:val="610483765"/>
      <w:docPartObj>
        <w:docPartGallery w:val="Page Numbers (Bottom of Page)"/>
        <w:docPartUnique/>
      </w:docPartObj>
    </w:sdtPr>
    <w:sdtContent>
      <w:sdt>
        <w:sdtPr>
          <w:rPr>
            <w:rFonts w:asciiTheme="majorHAnsi" w:eastAsiaTheme="majorEastAsia" w:hAnsiTheme="majorHAnsi" w:cstheme="majorBidi"/>
          </w:rPr>
          <w:id w:val="1806425445"/>
        </w:sdtPr>
        <w:sdtContent>
          <w:p w14:paraId="68E32F6A" w14:textId="7A803F1F" w:rsidR="00E70716" w:rsidRDefault="00E70716">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59264" behindDoc="0" locked="0" layoutInCell="1" allowOverlap="1" wp14:anchorId="0FB5FD32" wp14:editId="4C72AC78">
                      <wp:simplePos x="0" y="0"/>
                      <wp:positionH relativeFrom="margin">
                        <wp:align>center</wp:align>
                      </wp:positionH>
                      <wp:positionV relativeFrom="bottomMargin">
                        <wp:align>center</wp:align>
                      </wp:positionV>
                      <wp:extent cx="626745" cy="626745"/>
                      <wp:effectExtent l="0" t="0" r="1905" b="1905"/>
                      <wp:wrapNone/>
                      <wp:docPr id="774463287" name="楕円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3BF31B8" w14:textId="77777777" w:rsidR="00E70716" w:rsidRDefault="00E70716">
                                  <w:pPr>
                                    <w:pStyle w:val="a5"/>
                                    <w:jc w:val="center"/>
                                    <w:rPr>
                                      <w:b/>
                                      <w:bCs/>
                                      <w:color w:val="FFFFFF" w:themeColor="background1"/>
                                      <w:sz w:val="32"/>
                                      <w:szCs w:val="32"/>
                                    </w:rPr>
                                  </w:pPr>
                                  <w:r>
                                    <w:rPr>
                                      <w:sz w:val="22"/>
                                    </w:rPr>
                                    <w:fldChar w:fldCharType="begin"/>
                                  </w:r>
                                  <w:r>
                                    <w:instrText>PAGE    \* MERGEFORMAT</w:instrText>
                                  </w:r>
                                  <w:r>
                                    <w:rPr>
                                      <w:sz w:val="22"/>
                                    </w:rPr>
                                    <w:fldChar w:fldCharType="separate"/>
                                  </w:r>
                                  <w:r>
                                    <w:rPr>
                                      <w:b/>
                                      <w:bCs/>
                                      <w:color w:val="FFFFFF" w:themeColor="background1"/>
                                      <w:sz w:val="32"/>
                                      <w:szCs w:val="32"/>
                                      <w:lang w:val="ja-JP"/>
                                    </w:rPr>
                                    <w:t>2</w:t>
                                  </w:r>
                                  <w:r>
                                    <w:rPr>
                                      <w:b/>
                                      <w:bCs/>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FB5FD32" id="楕円 12" o:spid="_x0000_s1032" style="position:absolute;left:0;text-align:left;margin-left:0;margin-top:0;width:49.35pt;height:49.3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" fillcolor="#40618b" stroked="f">
                      <v:textbox>
                        <w:txbxContent>
                          <w:p w14:paraId="53BF31B8" w14:textId="77777777" w:rsidR="00E70716" w:rsidRDefault="00E70716">
                            <w:pPr>
                              <w:pStyle w:val="a5"/>
                              <w:jc w:val="center"/>
                              <w:rPr>
                                <w:b/>
                                <w:bCs/>
                                <w:color w:val="FFFFFF" w:themeColor="background1"/>
                                <w:sz w:val="32"/>
                                <w:szCs w:val="32"/>
                              </w:rPr>
                            </w:pPr>
                            <w:r>
                              <w:rPr>
                                <w:sz w:val="22"/>
                              </w:rPr>
                              <w:fldChar w:fldCharType="begin"/>
                            </w:r>
                            <w:r>
                              <w:instrText>PAGE    \* MERGEFORMAT</w:instrText>
                            </w:r>
                            <w:r>
                              <w:rPr>
                                <w:sz w:val="22"/>
                              </w:rPr>
                              <w:fldChar w:fldCharType="separate"/>
                            </w:r>
                            <w:r>
                              <w:rPr>
                                <w:b/>
                                <w:bCs/>
                                <w:color w:val="FFFFFF" w:themeColor="background1"/>
                                <w:sz w:val="32"/>
                                <w:szCs w:val="32"/>
                                <w:lang w:val="ja-JP"/>
                              </w:rPr>
                              <w:t>2</w:t>
                            </w:r>
                            <w:r>
                              <w:rPr>
                                <w:b/>
                                <w:bCs/>
                                <w:color w:val="FFFFFF" w:themeColor="background1"/>
                                <w:sz w:val="32"/>
                                <w:szCs w:val="32"/>
                              </w:rPr>
                              <w:fldChar w:fldCharType="end"/>
                            </w:r>
                          </w:p>
                        </w:txbxContent>
                      </v:textbox>
                      <w10:wrap anchorx="margin" anchory="margin"/>
                    </v:oval>
                  </w:pict>
                </mc:Fallback>
              </mc:AlternateContent>
            </w:r>
          </w:p>
        </w:sdtContent>
      </w:sdt>
    </w:sdtContent>
  </w:sdt>
  <w:p w14:paraId="301916D5" w14:textId="77777777" w:rsidR="00C7737B" w:rsidRDefault="00C7737B">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EFC68" w14:textId="77777777" w:rsidR="00E70716" w:rsidRDefault="00E7071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0433A3" w14:textId="77777777" w:rsidR="00556757" w:rsidRDefault="00556757" w:rsidP="00C7737B">
      <w:r>
        <w:separator/>
      </w:r>
    </w:p>
  </w:footnote>
  <w:footnote w:type="continuationSeparator" w:id="0">
    <w:p w14:paraId="564A7E6E" w14:textId="77777777" w:rsidR="00556757" w:rsidRDefault="00556757" w:rsidP="00C773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0D111" w14:textId="77777777" w:rsidR="00E70716" w:rsidRDefault="00E70716">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EA6D0" w14:textId="77777777" w:rsidR="00E70716" w:rsidRDefault="00E70716">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15892" w14:textId="77777777" w:rsidR="00E70716" w:rsidRDefault="00E70716">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7114CE"/>
    <w:multiLevelType w:val="hybridMultilevel"/>
    <w:tmpl w:val="98DA7284"/>
    <w:lvl w:ilvl="0" w:tplc="11C292D6">
      <w:start w:val="1"/>
      <w:numFmt w:val="decimalEnclosedCircle"/>
      <w:lvlText w:val="%1"/>
      <w:lvlJc w:val="left"/>
      <w:pPr>
        <w:ind w:left="360" w:hanging="360"/>
      </w:pPr>
      <w:rPr>
        <w:rFonts w:asciiTheme="minorHAnsi" w:eastAsia="メイリオ" w:hAnsiTheme="minorHAnsi" w:hint="default"/>
        <w:color w:val="333333"/>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30F0D91"/>
    <w:multiLevelType w:val="hybridMultilevel"/>
    <w:tmpl w:val="D02A6B26"/>
    <w:lvl w:ilvl="0" w:tplc="0EF41B8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3B1316F1"/>
    <w:multiLevelType w:val="hybridMultilevel"/>
    <w:tmpl w:val="7084D688"/>
    <w:lvl w:ilvl="0" w:tplc="5D2837E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579E031A"/>
    <w:multiLevelType w:val="hybridMultilevel"/>
    <w:tmpl w:val="61C6789E"/>
    <w:lvl w:ilvl="0" w:tplc="6FF8F584">
      <w:start w:val="1"/>
      <w:numFmt w:val="decimal"/>
      <w:lvlText w:val="第%1問"/>
      <w:lvlJc w:val="left"/>
      <w:pPr>
        <w:ind w:left="885" w:hanging="88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59E74CC0"/>
    <w:multiLevelType w:val="multilevel"/>
    <w:tmpl w:val="44A0FF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BCF5558"/>
    <w:multiLevelType w:val="hybridMultilevel"/>
    <w:tmpl w:val="DECCC628"/>
    <w:lvl w:ilvl="0" w:tplc="6B5AE87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7A2C39A6"/>
    <w:multiLevelType w:val="hybridMultilevel"/>
    <w:tmpl w:val="E1C26422"/>
    <w:lvl w:ilvl="0" w:tplc="0180D188">
      <w:start w:val="1"/>
      <w:numFmt w:val="decimalEnclosedCircle"/>
      <w:lvlText w:val="%1"/>
      <w:lvlJc w:val="left"/>
      <w:pPr>
        <w:ind w:left="360" w:hanging="360"/>
      </w:pPr>
      <w:rPr>
        <w:rFonts w:hint="default"/>
      </w:rPr>
    </w:lvl>
    <w:lvl w:ilvl="1" w:tplc="C57EFD88">
      <w:start w:val="4"/>
      <w:numFmt w:val="decimalEnclosedCircle"/>
      <w:lvlText w:val="%2"/>
      <w:lvlJc w:val="left"/>
      <w:pPr>
        <w:ind w:left="800" w:hanging="360"/>
      </w:pPr>
      <w:rPr>
        <w:rFonts w:hint="default"/>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214203153">
    <w:abstractNumId w:val="1"/>
  </w:num>
  <w:num w:numId="2" w16cid:durableId="113640512">
    <w:abstractNumId w:val="3"/>
  </w:num>
  <w:num w:numId="3" w16cid:durableId="285043944">
    <w:abstractNumId w:val="2"/>
  </w:num>
  <w:num w:numId="4" w16cid:durableId="1556114316">
    <w:abstractNumId w:val="0"/>
  </w:num>
  <w:num w:numId="5" w16cid:durableId="1002658124">
    <w:abstractNumId w:val="5"/>
  </w:num>
  <w:num w:numId="6" w16cid:durableId="1004557098">
    <w:abstractNumId w:val="4"/>
  </w:num>
  <w:num w:numId="7" w16cid:durableId="8018030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6D27"/>
    <w:rsid w:val="00004A80"/>
    <w:rsid w:val="00017308"/>
    <w:rsid w:val="00060017"/>
    <w:rsid w:val="0008456E"/>
    <w:rsid w:val="0009115A"/>
    <w:rsid w:val="000A3093"/>
    <w:rsid w:val="000A6D99"/>
    <w:rsid w:val="000B502F"/>
    <w:rsid w:val="000D0729"/>
    <w:rsid w:val="000D1998"/>
    <w:rsid w:val="000D5F0A"/>
    <w:rsid w:val="0012059A"/>
    <w:rsid w:val="00165CDC"/>
    <w:rsid w:val="00171DC6"/>
    <w:rsid w:val="00191036"/>
    <w:rsid w:val="00196EA6"/>
    <w:rsid w:val="001B25D0"/>
    <w:rsid w:val="001E0C77"/>
    <w:rsid w:val="001E2105"/>
    <w:rsid w:val="001E4050"/>
    <w:rsid w:val="001E4195"/>
    <w:rsid w:val="001E6D73"/>
    <w:rsid w:val="001F5893"/>
    <w:rsid w:val="00212542"/>
    <w:rsid w:val="002157BA"/>
    <w:rsid w:val="00234450"/>
    <w:rsid w:val="00236A54"/>
    <w:rsid w:val="002373D1"/>
    <w:rsid w:val="00245157"/>
    <w:rsid w:val="00266348"/>
    <w:rsid w:val="00277E0E"/>
    <w:rsid w:val="002807A1"/>
    <w:rsid w:val="00283D50"/>
    <w:rsid w:val="002A590A"/>
    <w:rsid w:val="002E7250"/>
    <w:rsid w:val="002F7024"/>
    <w:rsid w:val="003001EB"/>
    <w:rsid w:val="003170B4"/>
    <w:rsid w:val="00324A6D"/>
    <w:rsid w:val="00325A5E"/>
    <w:rsid w:val="0038022C"/>
    <w:rsid w:val="00380EDE"/>
    <w:rsid w:val="003A776E"/>
    <w:rsid w:val="003B0E83"/>
    <w:rsid w:val="003B2C8A"/>
    <w:rsid w:val="003E6F10"/>
    <w:rsid w:val="00401FFC"/>
    <w:rsid w:val="00407136"/>
    <w:rsid w:val="0042543F"/>
    <w:rsid w:val="00431852"/>
    <w:rsid w:val="00445CFA"/>
    <w:rsid w:val="00453440"/>
    <w:rsid w:val="00453AAB"/>
    <w:rsid w:val="004740AA"/>
    <w:rsid w:val="0048196C"/>
    <w:rsid w:val="00486ECF"/>
    <w:rsid w:val="00494A36"/>
    <w:rsid w:val="004A4B6D"/>
    <w:rsid w:val="004A7B98"/>
    <w:rsid w:val="004B0320"/>
    <w:rsid w:val="004B4478"/>
    <w:rsid w:val="00554CFF"/>
    <w:rsid w:val="005561FE"/>
    <w:rsid w:val="00556757"/>
    <w:rsid w:val="00560647"/>
    <w:rsid w:val="00570424"/>
    <w:rsid w:val="00570CC5"/>
    <w:rsid w:val="00574AF6"/>
    <w:rsid w:val="00595141"/>
    <w:rsid w:val="005D0156"/>
    <w:rsid w:val="005D3296"/>
    <w:rsid w:val="005D7651"/>
    <w:rsid w:val="00601863"/>
    <w:rsid w:val="006116C0"/>
    <w:rsid w:val="006640B2"/>
    <w:rsid w:val="006B6E48"/>
    <w:rsid w:val="006C56FF"/>
    <w:rsid w:val="006D59CE"/>
    <w:rsid w:val="00700A19"/>
    <w:rsid w:val="00713391"/>
    <w:rsid w:val="007435FC"/>
    <w:rsid w:val="00770F5A"/>
    <w:rsid w:val="00776DF8"/>
    <w:rsid w:val="0078394A"/>
    <w:rsid w:val="007A4112"/>
    <w:rsid w:val="007E5F73"/>
    <w:rsid w:val="00821815"/>
    <w:rsid w:val="00886429"/>
    <w:rsid w:val="00892D64"/>
    <w:rsid w:val="008A18BF"/>
    <w:rsid w:val="008C670B"/>
    <w:rsid w:val="008E200D"/>
    <w:rsid w:val="008F0F74"/>
    <w:rsid w:val="00904FC7"/>
    <w:rsid w:val="009170FD"/>
    <w:rsid w:val="00937460"/>
    <w:rsid w:val="00944F82"/>
    <w:rsid w:val="00A26D27"/>
    <w:rsid w:val="00A35AF2"/>
    <w:rsid w:val="00A4207A"/>
    <w:rsid w:val="00AB7A4B"/>
    <w:rsid w:val="00AC3E8E"/>
    <w:rsid w:val="00AD4797"/>
    <w:rsid w:val="00AF034B"/>
    <w:rsid w:val="00AF20DA"/>
    <w:rsid w:val="00B11E5B"/>
    <w:rsid w:val="00B15C52"/>
    <w:rsid w:val="00B17199"/>
    <w:rsid w:val="00B17230"/>
    <w:rsid w:val="00B31907"/>
    <w:rsid w:val="00B42DA7"/>
    <w:rsid w:val="00B5326D"/>
    <w:rsid w:val="00B537D2"/>
    <w:rsid w:val="00B571BF"/>
    <w:rsid w:val="00B75DB9"/>
    <w:rsid w:val="00B85637"/>
    <w:rsid w:val="00B95C56"/>
    <w:rsid w:val="00BA1E2B"/>
    <w:rsid w:val="00BB6EBF"/>
    <w:rsid w:val="00BD567C"/>
    <w:rsid w:val="00BE2E48"/>
    <w:rsid w:val="00BF0A67"/>
    <w:rsid w:val="00BF6CFF"/>
    <w:rsid w:val="00C104EC"/>
    <w:rsid w:val="00C148E2"/>
    <w:rsid w:val="00C2116C"/>
    <w:rsid w:val="00C31FB0"/>
    <w:rsid w:val="00C42FEB"/>
    <w:rsid w:val="00C50883"/>
    <w:rsid w:val="00C50E58"/>
    <w:rsid w:val="00C555C2"/>
    <w:rsid w:val="00C577FE"/>
    <w:rsid w:val="00C60416"/>
    <w:rsid w:val="00C66DBA"/>
    <w:rsid w:val="00C66F38"/>
    <w:rsid w:val="00C766EC"/>
    <w:rsid w:val="00C7737B"/>
    <w:rsid w:val="00C85454"/>
    <w:rsid w:val="00CA6354"/>
    <w:rsid w:val="00CB65B8"/>
    <w:rsid w:val="00CE3F9D"/>
    <w:rsid w:val="00CF1CCA"/>
    <w:rsid w:val="00CF5A55"/>
    <w:rsid w:val="00D03BF6"/>
    <w:rsid w:val="00D37EB5"/>
    <w:rsid w:val="00D44329"/>
    <w:rsid w:val="00D46139"/>
    <w:rsid w:val="00D47968"/>
    <w:rsid w:val="00D5261C"/>
    <w:rsid w:val="00D636A0"/>
    <w:rsid w:val="00D74170"/>
    <w:rsid w:val="00DB5084"/>
    <w:rsid w:val="00E2081C"/>
    <w:rsid w:val="00E2536C"/>
    <w:rsid w:val="00E31C93"/>
    <w:rsid w:val="00E37E2C"/>
    <w:rsid w:val="00E52A1F"/>
    <w:rsid w:val="00E631E2"/>
    <w:rsid w:val="00E6456A"/>
    <w:rsid w:val="00E70716"/>
    <w:rsid w:val="00E77605"/>
    <w:rsid w:val="00EB7614"/>
    <w:rsid w:val="00EE2903"/>
    <w:rsid w:val="00EE6A64"/>
    <w:rsid w:val="00EF227E"/>
    <w:rsid w:val="00EF51CB"/>
    <w:rsid w:val="00F15123"/>
    <w:rsid w:val="00F206C1"/>
    <w:rsid w:val="00F275B9"/>
    <w:rsid w:val="00F279B3"/>
    <w:rsid w:val="00F60D50"/>
    <w:rsid w:val="00F60F05"/>
    <w:rsid w:val="00F846B9"/>
    <w:rsid w:val="00F907EA"/>
    <w:rsid w:val="00FB48ED"/>
    <w:rsid w:val="00FC0510"/>
    <w:rsid w:val="00FC5A59"/>
    <w:rsid w:val="00FE36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4049633"/>
  <w15:chartTrackingRefBased/>
  <w15:docId w15:val="{9B2D9F9D-30D1-47B8-B8D0-578D80609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link w:val="20"/>
    <w:uiPriority w:val="9"/>
    <w:qFormat/>
    <w:rsid w:val="00E2081C"/>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7737B"/>
    <w:pPr>
      <w:tabs>
        <w:tab w:val="center" w:pos="4252"/>
        <w:tab w:val="right" w:pos="8504"/>
      </w:tabs>
      <w:snapToGrid w:val="0"/>
    </w:pPr>
  </w:style>
  <w:style w:type="character" w:customStyle="1" w:styleId="a4">
    <w:name w:val="ヘッダー (文字)"/>
    <w:basedOn w:val="a0"/>
    <w:link w:val="a3"/>
    <w:uiPriority w:val="99"/>
    <w:rsid w:val="00C7737B"/>
  </w:style>
  <w:style w:type="paragraph" w:styleId="a5">
    <w:name w:val="footer"/>
    <w:basedOn w:val="a"/>
    <w:link w:val="a6"/>
    <w:uiPriority w:val="99"/>
    <w:unhideWhenUsed/>
    <w:rsid w:val="00C7737B"/>
    <w:pPr>
      <w:tabs>
        <w:tab w:val="center" w:pos="4252"/>
        <w:tab w:val="right" w:pos="8504"/>
      </w:tabs>
      <w:snapToGrid w:val="0"/>
    </w:pPr>
  </w:style>
  <w:style w:type="character" w:customStyle="1" w:styleId="a6">
    <w:name w:val="フッター (文字)"/>
    <w:basedOn w:val="a0"/>
    <w:link w:val="a5"/>
    <w:uiPriority w:val="99"/>
    <w:rsid w:val="00C7737B"/>
  </w:style>
  <w:style w:type="character" w:styleId="a7">
    <w:name w:val="Hyperlink"/>
    <w:basedOn w:val="a0"/>
    <w:uiPriority w:val="99"/>
    <w:unhideWhenUsed/>
    <w:rsid w:val="00CF5A55"/>
    <w:rPr>
      <w:color w:val="0563C1" w:themeColor="hyperlink"/>
      <w:u w:val="single"/>
    </w:rPr>
  </w:style>
  <w:style w:type="character" w:styleId="a8">
    <w:name w:val="Unresolved Mention"/>
    <w:basedOn w:val="a0"/>
    <w:uiPriority w:val="99"/>
    <w:semiHidden/>
    <w:unhideWhenUsed/>
    <w:rsid w:val="00CF5A55"/>
    <w:rPr>
      <w:color w:val="605E5C"/>
      <w:shd w:val="clear" w:color="auto" w:fill="E1DFDD"/>
    </w:rPr>
  </w:style>
  <w:style w:type="paragraph" w:styleId="a9">
    <w:name w:val="List Paragraph"/>
    <w:basedOn w:val="a"/>
    <w:uiPriority w:val="34"/>
    <w:qFormat/>
    <w:rsid w:val="003E6F10"/>
    <w:pPr>
      <w:ind w:leftChars="400" w:left="840"/>
    </w:pPr>
  </w:style>
  <w:style w:type="character" w:styleId="aa">
    <w:name w:val="Strong"/>
    <w:basedOn w:val="a0"/>
    <w:uiPriority w:val="22"/>
    <w:qFormat/>
    <w:rsid w:val="00BF6CFF"/>
    <w:rPr>
      <w:b/>
      <w:bCs/>
    </w:rPr>
  </w:style>
  <w:style w:type="paragraph" w:styleId="Web">
    <w:name w:val="Normal (Web)"/>
    <w:basedOn w:val="a"/>
    <w:uiPriority w:val="99"/>
    <w:unhideWhenUsed/>
    <w:rsid w:val="00BF6CF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p-tocttl">
    <w:name w:val="p-toc__ttl"/>
    <w:basedOn w:val="a0"/>
    <w:rsid w:val="00E631E2"/>
  </w:style>
  <w:style w:type="character" w:customStyle="1" w:styleId="20">
    <w:name w:val="見出し 2 (文字)"/>
    <w:basedOn w:val="a0"/>
    <w:link w:val="2"/>
    <w:uiPriority w:val="9"/>
    <w:rsid w:val="00E2081C"/>
    <w:rPr>
      <w:rFonts w:ascii="ＭＳ Ｐゴシック" w:eastAsia="ＭＳ Ｐゴシック" w:hAnsi="ＭＳ Ｐゴシック" w:cs="ＭＳ Ｐゴシック"/>
      <w:b/>
      <w:bCs/>
      <w:kern w:val="0"/>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821907">
      <w:bodyDiv w:val="1"/>
      <w:marLeft w:val="0"/>
      <w:marRight w:val="0"/>
      <w:marTop w:val="0"/>
      <w:marBottom w:val="0"/>
      <w:divBdr>
        <w:top w:val="none" w:sz="0" w:space="0" w:color="auto"/>
        <w:left w:val="none" w:sz="0" w:space="0" w:color="auto"/>
        <w:bottom w:val="none" w:sz="0" w:space="0" w:color="auto"/>
        <w:right w:val="none" w:sz="0" w:space="0" w:color="auto"/>
      </w:divBdr>
    </w:div>
    <w:div w:id="1486975273">
      <w:bodyDiv w:val="1"/>
      <w:marLeft w:val="0"/>
      <w:marRight w:val="0"/>
      <w:marTop w:val="0"/>
      <w:marBottom w:val="0"/>
      <w:divBdr>
        <w:top w:val="none" w:sz="0" w:space="0" w:color="auto"/>
        <w:left w:val="none" w:sz="0" w:space="0" w:color="auto"/>
        <w:bottom w:val="none" w:sz="0" w:space="0" w:color="auto"/>
        <w:right w:val="none" w:sz="0" w:space="0" w:color="auto"/>
      </w:divBdr>
      <w:divsChild>
        <w:div w:id="1464496935">
          <w:marLeft w:val="0"/>
          <w:marRight w:val="0"/>
          <w:marTop w:val="0"/>
          <w:marBottom w:val="0"/>
          <w:divBdr>
            <w:top w:val="none" w:sz="0" w:space="0" w:color="auto"/>
            <w:left w:val="none" w:sz="0" w:space="0" w:color="auto"/>
            <w:bottom w:val="none" w:sz="0" w:space="0" w:color="auto"/>
            <w:right w:val="none" w:sz="0" w:space="0" w:color="auto"/>
          </w:divBdr>
          <w:divsChild>
            <w:div w:id="819228065">
              <w:marLeft w:val="0"/>
              <w:marRight w:val="0"/>
              <w:marTop w:val="0"/>
              <w:marBottom w:val="0"/>
              <w:divBdr>
                <w:top w:val="none" w:sz="0" w:space="0" w:color="auto"/>
                <w:left w:val="none" w:sz="0" w:space="0" w:color="auto"/>
                <w:bottom w:val="none" w:sz="0" w:space="0" w:color="auto"/>
                <w:right w:val="none" w:sz="0" w:space="0" w:color="auto"/>
              </w:divBdr>
              <w:divsChild>
                <w:div w:id="172426001">
                  <w:marLeft w:val="0"/>
                  <w:marRight w:val="150"/>
                  <w:marTop w:val="0"/>
                  <w:marBottom w:val="300"/>
                  <w:divBdr>
                    <w:top w:val="single" w:sz="6" w:space="31" w:color="DDDDDD"/>
                    <w:left w:val="single" w:sz="6" w:space="31" w:color="DDDDDD"/>
                    <w:bottom w:val="single" w:sz="6" w:space="31" w:color="DDDDDD"/>
                    <w:right w:val="single" w:sz="6" w:space="31" w:color="DDDDDD"/>
                  </w:divBdr>
                  <w:divsChild>
                    <w:div w:id="1607274978">
                      <w:marLeft w:val="0"/>
                      <w:marRight w:val="0"/>
                      <w:marTop w:val="0"/>
                      <w:marBottom w:val="0"/>
                      <w:divBdr>
                        <w:top w:val="none" w:sz="0" w:space="0" w:color="auto"/>
                        <w:left w:val="none" w:sz="0" w:space="0" w:color="auto"/>
                        <w:bottom w:val="none" w:sz="0" w:space="0" w:color="auto"/>
                        <w:right w:val="none" w:sz="0" w:space="0" w:color="auto"/>
                      </w:divBdr>
                      <w:divsChild>
                        <w:div w:id="168956561">
                          <w:marLeft w:val="0"/>
                          <w:marRight w:val="0"/>
                          <w:marTop w:val="0"/>
                          <w:marBottom w:val="0"/>
                          <w:divBdr>
                            <w:top w:val="none" w:sz="0" w:space="0" w:color="auto"/>
                            <w:left w:val="none" w:sz="0" w:space="0" w:color="auto"/>
                            <w:bottom w:val="none" w:sz="0" w:space="0" w:color="auto"/>
                            <w:right w:val="none" w:sz="0" w:space="0" w:color="auto"/>
                          </w:divBdr>
                          <w:divsChild>
                            <w:div w:id="145053345">
                              <w:marLeft w:val="0"/>
                              <w:marRight w:val="0"/>
                              <w:marTop w:val="0"/>
                              <w:marBottom w:val="240"/>
                              <w:divBdr>
                                <w:top w:val="single" w:sz="6" w:space="8" w:color="AAAAAA"/>
                                <w:left w:val="single" w:sz="6" w:space="8" w:color="AAAAAA"/>
                                <w:bottom w:val="single" w:sz="6" w:space="8" w:color="AAAAAA"/>
                                <w:right w:val="single" w:sz="6" w:space="8" w:color="AAAAAA"/>
                              </w:divBdr>
                            </w:div>
                          </w:divsChild>
                        </w:div>
                      </w:divsChild>
                    </w:div>
                  </w:divsChild>
                </w:div>
              </w:divsChild>
            </w:div>
          </w:divsChild>
        </w:div>
      </w:divsChild>
    </w:div>
    <w:div w:id="1528568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7</Pages>
  <Words>219</Words>
  <Characters>1254</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小林　利治</dc:creator>
  <cp:keywords/>
  <dc:description/>
  <cp:lastModifiedBy>小林　利治</cp:lastModifiedBy>
  <cp:revision>6</cp:revision>
  <dcterms:created xsi:type="dcterms:W3CDTF">2023-07-07T09:40:00Z</dcterms:created>
  <dcterms:modified xsi:type="dcterms:W3CDTF">2023-07-07T13:04:00Z</dcterms:modified>
</cp:coreProperties>
</file>